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FBA2" w14:textId="2B4E58D8" w:rsidR="00921FD3" w:rsidRPr="003C6058" w:rsidRDefault="003C6058" w:rsidP="003C6058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3C6058">
        <w:rPr>
          <w:rFonts w:ascii="ＭＳ 明朝" w:eastAsia="ＭＳ 明朝" w:hAnsi="ＭＳ 明朝" w:hint="eastAsia"/>
          <w:sz w:val="28"/>
          <w:szCs w:val="32"/>
        </w:rPr>
        <w:t>借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r w:rsidRPr="003C6058">
        <w:rPr>
          <w:rFonts w:ascii="ＭＳ 明朝" w:eastAsia="ＭＳ 明朝" w:hAnsi="ＭＳ 明朝" w:hint="eastAsia"/>
          <w:sz w:val="28"/>
          <w:szCs w:val="32"/>
        </w:rPr>
        <w:t>用</w:t>
      </w:r>
      <w:r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r w:rsidRPr="003C6058">
        <w:rPr>
          <w:rFonts w:ascii="ＭＳ 明朝" w:eastAsia="ＭＳ 明朝" w:hAnsi="ＭＳ 明朝" w:hint="eastAsia"/>
          <w:sz w:val="28"/>
          <w:szCs w:val="32"/>
        </w:rPr>
        <w:t>書</w:t>
      </w:r>
    </w:p>
    <w:p w14:paraId="5C10396F" w14:textId="77777777" w:rsidR="003C6058" w:rsidRPr="00A65A94" w:rsidRDefault="003C6058">
      <w:pPr>
        <w:rPr>
          <w:rFonts w:ascii="ＭＳ 明朝" w:eastAsia="ＭＳ 明朝" w:hAnsi="ＭＳ 明朝"/>
          <w:sz w:val="22"/>
          <w:szCs w:val="24"/>
        </w:rPr>
      </w:pPr>
    </w:p>
    <w:p w14:paraId="22C2FEBD" w14:textId="0F9C6D63" w:rsidR="003C6058" w:rsidRPr="00A65A94" w:rsidRDefault="003C6058" w:rsidP="00A65A94">
      <w:pPr>
        <w:adjustRightInd w:val="0"/>
        <w:snapToGrid w:val="0"/>
        <w:jc w:val="right"/>
        <w:rPr>
          <w:rFonts w:ascii="ＭＳ 明朝" w:eastAsia="ＭＳ 明朝" w:hAnsi="ＭＳ 明朝"/>
          <w:sz w:val="22"/>
          <w:szCs w:val="24"/>
          <w:u w:val="thick"/>
        </w:rPr>
      </w:pPr>
      <w:r w:rsidRPr="00A65A94">
        <w:rPr>
          <w:rFonts w:ascii="ＭＳ 明朝" w:eastAsia="ＭＳ 明朝" w:hAnsi="ＭＳ 明朝" w:hint="eastAsia"/>
          <w:sz w:val="22"/>
          <w:szCs w:val="24"/>
          <w:u w:val="thick"/>
        </w:rPr>
        <w:t xml:space="preserve">　　</w:t>
      </w:r>
      <w:r w:rsidR="00A65A94">
        <w:rPr>
          <w:rFonts w:ascii="ＭＳ 明朝" w:eastAsia="ＭＳ 明朝" w:hAnsi="ＭＳ 明朝" w:hint="eastAsia"/>
          <w:sz w:val="22"/>
          <w:szCs w:val="24"/>
          <w:u w:val="thick"/>
        </w:rPr>
        <w:t xml:space="preserve">　</w:t>
      </w:r>
      <w:r w:rsidRPr="00A65A94">
        <w:rPr>
          <w:rFonts w:ascii="ＭＳ 明朝" w:eastAsia="ＭＳ 明朝" w:hAnsi="ＭＳ 明朝" w:hint="eastAsia"/>
          <w:sz w:val="22"/>
          <w:szCs w:val="24"/>
          <w:u w:val="thick"/>
        </w:rPr>
        <w:t xml:space="preserve">　年　　　月　　　日</w:t>
      </w:r>
    </w:p>
    <w:p w14:paraId="306DD714" w14:textId="77777777" w:rsidR="003C6058" w:rsidRPr="00A65A94" w:rsidRDefault="003C6058" w:rsidP="00A65A94">
      <w:pPr>
        <w:adjustRightInd w:val="0"/>
        <w:snapToGrid w:val="0"/>
        <w:rPr>
          <w:rFonts w:ascii="ＭＳ 明朝" w:eastAsia="ＭＳ 明朝" w:hAnsi="ＭＳ 明朝"/>
          <w:sz w:val="22"/>
          <w:szCs w:val="24"/>
        </w:rPr>
      </w:pPr>
    </w:p>
    <w:p w14:paraId="5083072C" w14:textId="0C1EB5D3" w:rsidR="003C6058" w:rsidRPr="00A65A94" w:rsidRDefault="003C6058" w:rsidP="00A65A94">
      <w:pPr>
        <w:adjustRightInd w:val="0"/>
        <w:snapToGrid w:val="0"/>
        <w:rPr>
          <w:rFonts w:ascii="ＭＳ 明朝" w:eastAsia="ＭＳ 明朝" w:hAnsi="ＭＳ 明朝"/>
          <w:sz w:val="24"/>
          <w:szCs w:val="28"/>
        </w:rPr>
      </w:pPr>
      <w:r w:rsidRPr="00A65A94">
        <w:rPr>
          <w:rFonts w:ascii="ＭＳ 明朝" w:eastAsia="ＭＳ 明朝" w:hAnsi="ＭＳ 明朝" w:hint="eastAsia"/>
          <w:sz w:val="24"/>
          <w:szCs w:val="28"/>
        </w:rPr>
        <w:t>宮城教育大学学生課</w:t>
      </w:r>
      <w:r w:rsidR="00F03639">
        <w:rPr>
          <w:rFonts w:ascii="ＭＳ 明朝" w:eastAsia="ＭＳ 明朝" w:hAnsi="ＭＳ 明朝" w:hint="eastAsia"/>
          <w:sz w:val="24"/>
          <w:szCs w:val="28"/>
        </w:rPr>
        <w:t>長</w:t>
      </w:r>
      <w:r w:rsidRPr="00A65A94">
        <w:rPr>
          <w:rFonts w:ascii="ＭＳ 明朝" w:eastAsia="ＭＳ 明朝" w:hAnsi="ＭＳ 明朝" w:hint="eastAsia"/>
          <w:sz w:val="24"/>
          <w:szCs w:val="28"/>
        </w:rPr>
        <w:t xml:space="preserve">　殿</w:t>
      </w:r>
    </w:p>
    <w:p w14:paraId="1AB84BCB" w14:textId="77777777" w:rsidR="003C6058" w:rsidRPr="00A65A94" w:rsidRDefault="003C6058" w:rsidP="00A65A94">
      <w:pPr>
        <w:adjustRightInd w:val="0"/>
        <w:snapToGrid w:val="0"/>
        <w:rPr>
          <w:rFonts w:ascii="ＭＳ 明朝" w:eastAsia="ＭＳ 明朝" w:hAnsi="ＭＳ 明朝"/>
          <w:sz w:val="22"/>
          <w:szCs w:val="24"/>
        </w:rPr>
      </w:pPr>
    </w:p>
    <w:p w14:paraId="6398D245" w14:textId="6581992F" w:rsidR="003C6058" w:rsidRPr="00A65A94" w:rsidRDefault="003C6058" w:rsidP="00A65A94">
      <w:pPr>
        <w:adjustRightInd w:val="0"/>
        <w:snapToGrid w:val="0"/>
        <w:rPr>
          <w:rFonts w:ascii="ＭＳ 明朝" w:eastAsia="ＭＳ 明朝" w:hAnsi="ＭＳ 明朝"/>
          <w:sz w:val="22"/>
          <w:szCs w:val="24"/>
        </w:rPr>
      </w:pPr>
      <w:r w:rsidRPr="00A65A94">
        <w:rPr>
          <w:rFonts w:ascii="ＭＳ 明朝" w:eastAsia="ＭＳ 明朝" w:hAnsi="ＭＳ 明朝" w:hint="eastAsia"/>
          <w:sz w:val="22"/>
          <w:szCs w:val="24"/>
        </w:rPr>
        <w:t xml:space="preserve">　　以下の物品を借用します。</w:t>
      </w:r>
    </w:p>
    <w:p w14:paraId="00683A2B" w14:textId="028665AB" w:rsidR="003C6058" w:rsidRPr="00A65A94" w:rsidRDefault="003C6058" w:rsidP="00A65A94">
      <w:pPr>
        <w:adjustRightInd w:val="0"/>
        <w:snapToGrid w:val="0"/>
        <w:rPr>
          <w:rFonts w:ascii="ＭＳ 明朝" w:eastAsia="ＭＳ 明朝" w:hAnsi="ＭＳ 明朝"/>
          <w:sz w:val="22"/>
          <w:szCs w:val="24"/>
        </w:rPr>
      </w:pPr>
      <w:r w:rsidRPr="00A65A94">
        <w:rPr>
          <w:rFonts w:ascii="ＭＳ 明朝" w:eastAsia="ＭＳ 明朝" w:hAnsi="ＭＳ 明朝" w:hint="eastAsia"/>
          <w:sz w:val="22"/>
          <w:szCs w:val="24"/>
        </w:rPr>
        <w:t xml:space="preserve">　　なお、物品を借用するにあたっては、</w:t>
      </w:r>
      <w:r w:rsidRPr="00A65A94">
        <w:rPr>
          <w:rFonts w:ascii="ＭＳ 明朝" w:eastAsia="ＭＳ 明朝" w:hAnsi="ＭＳ 明朝" w:hint="eastAsia"/>
          <w:b/>
          <w:bCs/>
          <w:sz w:val="22"/>
          <w:szCs w:val="24"/>
        </w:rPr>
        <w:t>「※借用条件」</w:t>
      </w:r>
      <w:r w:rsidRPr="00A65A94">
        <w:rPr>
          <w:rFonts w:ascii="ＭＳ 明朝" w:eastAsia="ＭＳ 明朝" w:hAnsi="ＭＳ 明朝" w:hint="eastAsia"/>
          <w:sz w:val="22"/>
          <w:szCs w:val="24"/>
        </w:rPr>
        <w:t>を遵守します</w:t>
      </w:r>
      <w:r w:rsidR="00A65A94">
        <w:rPr>
          <w:rFonts w:ascii="ＭＳ 明朝" w:eastAsia="ＭＳ 明朝" w:hAnsi="ＭＳ 明朝" w:hint="eastAsia"/>
          <w:sz w:val="22"/>
          <w:szCs w:val="24"/>
        </w:rPr>
        <w:t>。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2127"/>
        <w:gridCol w:w="1276"/>
        <w:gridCol w:w="4394"/>
        <w:gridCol w:w="851"/>
        <w:gridCol w:w="850"/>
      </w:tblGrid>
      <w:tr w:rsidR="003C6058" w14:paraId="6F086FF5" w14:textId="77777777" w:rsidTr="00371745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F4228C8" w14:textId="77777777" w:rsidR="003C6058" w:rsidRDefault="003C6058" w:rsidP="003C60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借用物品と個数</w:t>
            </w:r>
          </w:p>
          <w:p w14:paraId="4091E575" w14:textId="1298910D" w:rsidR="003C6058" w:rsidRDefault="003C6058" w:rsidP="003C60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（４種類以上の物品借用の場合は裏面に記入すること）</w:t>
            </w:r>
          </w:p>
        </w:tc>
        <w:tc>
          <w:tcPr>
            <w:tcW w:w="567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04C95A4" w14:textId="6B236FD7" w:rsidR="003C6058" w:rsidRPr="003C6058" w:rsidRDefault="003C6058" w:rsidP="003C605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借　用　物　品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D52D15D" w14:textId="4986841D" w:rsidR="003C6058" w:rsidRPr="003C6058" w:rsidRDefault="003C6058" w:rsidP="003C605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C6058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850" w:type="dxa"/>
          </w:tcPr>
          <w:p w14:paraId="250940D2" w14:textId="488733DC" w:rsidR="003C6058" w:rsidRPr="003C6058" w:rsidRDefault="003C6058" w:rsidP="003C605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返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C6058">
              <w:rPr>
                <w:rFonts w:ascii="ＭＳ 明朝" w:eastAsia="ＭＳ 明朝" w:hAnsi="ＭＳ 明朝" w:hint="eastAsia"/>
              </w:rPr>
              <w:t>却</w:t>
            </w:r>
          </w:p>
        </w:tc>
      </w:tr>
      <w:tr w:rsidR="003C6058" w14:paraId="01D485C7" w14:textId="77777777" w:rsidTr="00371745">
        <w:trPr>
          <w:trHeight w:val="564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31BC08A2" w14:textId="77777777" w:rsidR="003C6058" w:rsidRDefault="003C6058" w:rsidP="003C60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2"/>
            <w:tcBorders>
              <w:right w:val="single" w:sz="18" w:space="0" w:color="auto"/>
            </w:tcBorders>
          </w:tcPr>
          <w:p w14:paraId="6B792D4D" w14:textId="77777777" w:rsidR="003C6058" w:rsidRDefault="003C60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50CBC186" w14:textId="4515AC20" w:rsidR="003C6058" w:rsidRDefault="003C60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377AECA0" w14:textId="77777777" w:rsidR="003C6058" w:rsidRDefault="003C6058">
            <w:pPr>
              <w:rPr>
                <w:rFonts w:ascii="ＭＳ 明朝" w:eastAsia="ＭＳ 明朝" w:hAnsi="ＭＳ 明朝"/>
              </w:rPr>
            </w:pPr>
          </w:p>
        </w:tc>
      </w:tr>
      <w:tr w:rsidR="003C6058" w14:paraId="3F64A05A" w14:textId="77777777" w:rsidTr="00371745">
        <w:trPr>
          <w:trHeight w:val="558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11CD9FD" w14:textId="77777777" w:rsidR="003C6058" w:rsidRDefault="003C6058" w:rsidP="003C60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2"/>
            <w:tcBorders>
              <w:right w:val="single" w:sz="18" w:space="0" w:color="auto"/>
            </w:tcBorders>
          </w:tcPr>
          <w:p w14:paraId="7FE30907" w14:textId="77777777" w:rsidR="003C6058" w:rsidRDefault="003C60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6BD77ED9" w14:textId="22CBCF79" w:rsidR="003C6058" w:rsidRDefault="003C60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DE11FC" w14:textId="77777777" w:rsidR="003C6058" w:rsidRDefault="003C6058">
            <w:pPr>
              <w:rPr>
                <w:rFonts w:ascii="ＭＳ 明朝" w:eastAsia="ＭＳ 明朝" w:hAnsi="ＭＳ 明朝"/>
              </w:rPr>
            </w:pPr>
          </w:p>
        </w:tc>
      </w:tr>
      <w:tr w:rsidR="003C6058" w14:paraId="04F36B8C" w14:textId="77777777" w:rsidTr="00371745">
        <w:trPr>
          <w:trHeight w:val="566"/>
        </w:trPr>
        <w:tc>
          <w:tcPr>
            <w:tcW w:w="212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12687232" w14:textId="77777777" w:rsidR="003C6058" w:rsidRDefault="003C6058" w:rsidP="003C60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4546E4D" w14:textId="77777777" w:rsidR="003C6058" w:rsidRDefault="003C60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14:paraId="0E123E15" w14:textId="43DE5AF6" w:rsidR="003C6058" w:rsidRDefault="003C60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019665" w14:textId="77777777" w:rsidR="003C6058" w:rsidRDefault="003C6058">
            <w:pPr>
              <w:rPr>
                <w:rFonts w:ascii="ＭＳ 明朝" w:eastAsia="ＭＳ 明朝" w:hAnsi="ＭＳ 明朝"/>
              </w:rPr>
            </w:pPr>
          </w:p>
        </w:tc>
      </w:tr>
      <w:tr w:rsidR="003C6058" w14:paraId="5B9D4081" w14:textId="77777777" w:rsidTr="00371745">
        <w:trPr>
          <w:trHeight w:val="702"/>
        </w:trPr>
        <w:tc>
          <w:tcPr>
            <w:tcW w:w="2127" w:type="dxa"/>
            <w:tcBorders>
              <w:left w:val="single" w:sz="18" w:space="0" w:color="auto"/>
            </w:tcBorders>
          </w:tcPr>
          <w:p w14:paraId="09719EF2" w14:textId="7FA5405D" w:rsidR="003C6058" w:rsidRDefault="003C6058" w:rsidP="003C60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　用　目　的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</w:tcPr>
          <w:p w14:paraId="014BFFB4" w14:textId="77777777" w:rsidR="003C6058" w:rsidRDefault="003C6058">
            <w:pPr>
              <w:rPr>
                <w:rFonts w:ascii="ＭＳ 明朝" w:eastAsia="ＭＳ 明朝" w:hAnsi="ＭＳ 明朝"/>
              </w:rPr>
            </w:pPr>
          </w:p>
        </w:tc>
      </w:tr>
      <w:tr w:rsidR="003C6058" w14:paraId="3BED0CB8" w14:textId="77777777" w:rsidTr="00371745">
        <w:trPr>
          <w:trHeight w:val="516"/>
        </w:trPr>
        <w:tc>
          <w:tcPr>
            <w:tcW w:w="2127" w:type="dxa"/>
            <w:tcBorders>
              <w:left w:val="single" w:sz="18" w:space="0" w:color="auto"/>
            </w:tcBorders>
          </w:tcPr>
          <w:p w14:paraId="3AC083D5" w14:textId="5FE6709F" w:rsidR="003C6058" w:rsidRDefault="003C6058" w:rsidP="003C60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　用　場　所</w:t>
            </w:r>
          </w:p>
        </w:tc>
        <w:tc>
          <w:tcPr>
            <w:tcW w:w="7371" w:type="dxa"/>
            <w:gridSpan w:val="4"/>
            <w:tcBorders>
              <w:right w:val="single" w:sz="18" w:space="0" w:color="auto"/>
            </w:tcBorders>
          </w:tcPr>
          <w:p w14:paraId="5A4248BB" w14:textId="77777777" w:rsidR="003C6058" w:rsidRDefault="003C6058">
            <w:pPr>
              <w:rPr>
                <w:rFonts w:ascii="ＭＳ 明朝" w:eastAsia="ＭＳ 明朝" w:hAnsi="ＭＳ 明朝"/>
              </w:rPr>
            </w:pPr>
          </w:p>
        </w:tc>
      </w:tr>
      <w:tr w:rsidR="003C6058" w14:paraId="060E0890" w14:textId="77777777" w:rsidTr="00371745">
        <w:trPr>
          <w:trHeight w:val="438"/>
        </w:trPr>
        <w:tc>
          <w:tcPr>
            <w:tcW w:w="2127" w:type="dxa"/>
            <w:vMerge w:val="restart"/>
            <w:tcBorders>
              <w:left w:val="single" w:sz="18" w:space="0" w:color="auto"/>
            </w:tcBorders>
          </w:tcPr>
          <w:p w14:paraId="100DC012" w14:textId="4ECF35BC" w:rsidR="003C6058" w:rsidRDefault="003C6058" w:rsidP="003C60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　用　期　間</w:t>
            </w:r>
          </w:p>
        </w:tc>
        <w:tc>
          <w:tcPr>
            <w:tcW w:w="1276" w:type="dxa"/>
            <w:vAlign w:val="center"/>
          </w:tcPr>
          <w:p w14:paraId="7A8E221E" w14:textId="23E780A7" w:rsidR="003C6058" w:rsidRDefault="003C6058" w:rsidP="00A65A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貸出開始日</w:t>
            </w:r>
          </w:p>
        </w:tc>
        <w:tc>
          <w:tcPr>
            <w:tcW w:w="6095" w:type="dxa"/>
            <w:gridSpan w:val="3"/>
            <w:tcBorders>
              <w:right w:val="single" w:sz="18" w:space="0" w:color="auto"/>
            </w:tcBorders>
            <w:vAlign w:val="center"/>
          </w:tcPr>
          <w:p w14:paraId="22788EE1" w14:textId="6355B3A6" w:rsidR="003C6058" w:rsidRDefault="003C6058" w:rsidP="00A65A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　月　　　　日　　　　時　　　　分から</w:t>
            </w:r>
          </w:p>
        </w:tc>
      </w:tr>
      <w:tr w:rsidR="003C6058" w14:paraId="37B265C1" w14:textId="77777777" w:rsidTr="00371745">
        <w:trPr>
          <w:trHeight w:val="438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36B1FFA" w14:textId="77777777" w:rsidR="003C6058" w:rsidRDefault="003C60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FB6A558" w14:textId="32C8CE13" w:rsidR="003C6058" w:rsidRDefault="003C6058" w:rsidP="00A65A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返却予定日</w:t>
            </w:r>
          </w:p>
        </w:tc>
        <w:tc>
          <w:tcPr>
            <w:tcW w:w="6095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BF15C1" w14:textId="4556FF2E" w:rsidR="003C6058" w:rsidRDefault="003C6058" w:rsidP="00A65A94">
            <w:pPr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 xml:space="preserve">　　　　年　　　　月　　　　日　　　　時　　　　分</w:t>
            </w:r>
            <w:r>
              <w:rPr>
                <w:rFonts w:ascii="ＭＳ 明朝" w:eastAsia="ＭＳ 明朝" w:hAnsi="ＭＳ 明朝" w:hint="eastAsia"/>
              </w:rPr>
              <w:t>まで</w:t>
            </w:r>
          </w:p>
        </w:tc>
      </w:tr>
    </w:tbl>
    <w:p w14:paraId="50534C79" w14:textId="7643C8DB" w:rsidR="003C6058" w:rsidRPr="00A65A94" w:rsidRDefault="003C6058">
      <w:pPr>
        <w:rPr>
          <w:rFonts w:ascii="ＭＳ 明朝" w:eastAsia="ＭＳ 明朝" w:hAnsi="ＭＳ 明朝"/>
          <w:sz w:val="22"/>
          <w:szCs w:val="24"/>
        </w:rPr>
      </w:pPr>
      <w:r w:rsidRPr="00A65A94">
        <w:rPr>
          <w:rFonts w:ascii="ＭＳ 明朝" w:eastAsia="ＭＳ 明朝" w:hAnsi="ＭＳ 明朝" w:hint="eastAsia"/>
          <w:sz w:val="22"/>
          <w:szCs w:val="24"/>
        </w:rPr>
        <w:t>太枠の中のみ記入してください。また、申込は貸出開始日の1</w:t>
      </w:r>
      <w:r w:rsidR="00C71486">
        <w:rPr>
          <w:rFonts w:ascii="ＭＳ 明朝" w:eastAsia="ＭＳ 明朝" w:hAnsi="ＭＳ 明朝" w:hint="eastAsia"/>
          <w:sz w:val="22"/>
          <w:szCs w:val="24"/>
        </w:rPr>
        <w:t>か月</w:t>
      </w:r>
      <w:r w:rsidRPr="00A65A94">
        <w:rPr>
          <w:rFonts w:ascii="ＭＳ 明朝" w:eastAsia="ＭＳ 明朝" w:hAnsi="ＭＳ 明朝" w:hint="eastAsia"/>
          <w:sz w:val="22"/>
          <w:szCs w:val="24"/>
        </w:rPr>
        <w:t>前から受付する。</w:t>
      </w:r>
    </w:p>
    <w:p w14:paraId="564D7AF5" w14:textId="77777777" w:rsidR="003C6058" w:rsidRPr="00A65A94" w:rsidRDefault="003C6058" w:rsidP="00371745">
      <w:pPr>
        <w:snapToGrid w:val="0"/>
        <w:rPr>
          <w:rFonts w:ascii="ＭＳ 明朝" w:eastAsia="ＭＳ 明朝" w:hAnsi="ＭＳ 明朝"/>
          <w:sz w:val="22"/>
          <w:szCs w:val="24"/>
        </w:rPr>
      </w:pPr>
    </w:p>
    <w:p w14:paraId="54CB5AC0" w14:textId="604F024B" w:rsidR="003C6058" w:rsidRPr="00A65A94" w:rsidRDefault="003C6058" w:rsidP="00A65A94">
      <w:pPr>
        <w:snapToGrid w:val="0"/>
        <w:rPr>
          <w:rFonts w:ascii="ＭＳ 明朝" w:eastAsia="ＭＳ 明朝" w:hAnsi="ＭＳ 明朝"/>
          <w:b/>
          <w:bCs/>
          <w:sz w:val="22"/>
          <w:szCs w:val="24"/>
        </w:rPr>
      </w:pPr>
      <w:r w:rsidRPr="00A65A94">
        <w:rPr>
          <w:rFonts w:ascii="ＭＳ 明朝" w:eastAsia="ＭＳ 明朝" w:hAnsi="ＭＳ 明朝" w:hint="eastAsia"/>
          <w:b/>
          <w:bCs/>
          <w:sz w:val="22"/>
          <w:szCs w:val="24"/>
        </w:rPr>
        <w:t>※借用条件</w:t>
      </w:r>
    </w:p>
    <w:p w14:paraId="7A6EC01D" w14:textId="3B8D65F3" w:rsidR="003C6058" w:rsidRPr="00A65A94" w:rsidRDefault="003C6058" w:rsidP="00A65A94">
      <w:pPr>
        <w:snapToGrid w:val="0"/>
        <w:rPr>
          <w:rFonts w:ascii="ＭＳ 明朝" w:eastAsia="ＭＳ 明朝" w:hAnsi="ＭＳ 明朝"/>
          <w:b/>
          <w:bCs/>
          <w:sz w:val="22"/>
          <w:szCs w:val="24"/>
        </w:rPr>
      </w:pPr>
      <w:r w:rsidRPr="00A65A94">
        <w:rPr>
          <w:rFonts w:ascii="ＭＳ 明朝" w:eastAsia="ＭＳ 明朝" w:hAnsi="ＭＳ 明朝" w:hint="eastAsia"/>
          <w:b/>
          <w:bCs/>
          <w:sz w:val="22"/>
          <w:szCs w:val="24"/>
        </w:rPr>
        <w:t>（１）使用中における、過失による破損や紛失の場合は弁償すること。</w:t>
      </w:r>
    </w:p>
    <w:p w14:paraId="4AC4472B" w14:textId="63777B66" w:rsidR="003C6058" w:rsidRPr="00A65A94" w:rsidRDefault="003C6058" w:rsidP="00A65A94">
      <w:pPr>
        <w:snapToGrid w:val="0"/>
        <w:rPr>
          <w:rFonts w:ascii="ＭＳ 明朝" w:eastAsia="ＭＳ 明朝" w:hAnsi="ＭＳ 明朝"/>
          <w:b/>
          <w:bCs/>
          <w:sz w:val="22"/>
          <w:szCs w:val="24"/>
        </w:rPr>
      </w:pPr>
      <w:r w:rsidRPr="00A65A94">
        <w:rPr>
          <w:rFonts w:ascii="ＭＳ 明朝" w:eastAsia="ＭＳ 明朝" w:hAnsi="ＭＳ 明朝" w:hint="eastAsia"/>
          <w:b/>
          <w:bCs/>
          <w:sz w:val="22"/>
          <w:szCs w:val="24"/>
        </w:rPr>
        <w:t>（２）借用期間は１週間以内とし、返却期限を遵守すること。</w:t>
      </w:r>
    </w:p>
    <w:p w14:paraId="38E923A2" w14:textId="7A7E2767" w:rsidR="003C6058" w:rsidRPr="00A65A94" w:rsidRDefault="003C6058" w:rsidP="00A65A94">
      <w:pPr>
        <w:snapToGrid w:val="0"/>
        <w:rPr>
          <w:rFonts w:ascii="ＭＳ 明朝" w:eastAsia="ＭＳ 明朝" w:hAnsi="ＭＳ 明朝"/>
          <w:b/>
          <w:bCs/>
          <w:sz w:val="22"/>
          <w:szCs w:val="24"/>
        </w:rPr>
      </w:pPr>
      <w:r w:rsidRPr="00A65A94">
        <w:rPr>
          <w:rFonts w:ascii="ＭＳ 明朝" w:eastAsia="ＭＳ 明朝" w:hAnsi="ＭＳ 明朝" w:hint="eastAsia"/>
          <w:b/>
          <w:bCs/>
          <w:sz w:val="22"/>
          <w:szCs w:val="24"/>
        </w:rPr>
        <w:t>（３）延滞した時は次の貸出を制限することがある。</w:t>
      </w:r>
    </w:p>
    <w:p w14:paraId="12D69973" w14:textId="6B17FF5A" w:rsidR="003C6058" w:rsidRPr="00A65A94" w:rsidRDefault="003C6058" w:rsidP="00A65A94">
      <w:pPr>
        <w:snapToGrid w:val="0"/>
        <w:rPr>
          <w:rFonts w:ascii="ＭＳ 明朝" w:eastAsia="ＭＳ 明朝" w:hAnsi="ＭＳ 明朝"/>
          <w:b/>
          <w:bCs/>
          <w:sz w:val="22"/>
          <w:szCs w:val="24"/>
        </w:rPr>
      </w:pPr>
      <w:r w:rsidRPr="00A65A94">
        <w:rPr>
          <w:rFonts w:ascii="ＭＳ 明朝" w:eastAsia="ＭＳ 明朝" w:hAnsi="ＭＳ 明朝" w:hint="eastAsia"/>
          <w:b/>
          <w:bCs/>
          <w:sz w:val="22"/>
          <w:szCs w:val="24"/>
        </w:rPr>
        <w:t>（４）他の人に転貸（又貸し）をしてはいけない。</w:t>
      </w:r>
    </w:p>
    <w:p w14:paraId="778E0875" w14:textId="77777777" w:rsidR="00A65A94" w:rsidRDefault="00A65A94">
      <w:pPr>
        <w:rPr>
          <w:rFonts w:ascii="ＭＳ 明朝" w:eastAsia="ＭＳ 明朝" w:hAnsi="ＭＳ 明朝"/>
        </w:rPr>
      </w:pPr>
    </w:p>
    <w:p w14:paraId="2C692921" w14:textId="779D8B59" w:rsidR="00A65A94" w:rsidRDefault="00A65A94" w:rsidP="00A65A94">
      <w:pPr>
        <w:spacing w:beforeLines="80" w:before="28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団体名 </w:t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</w:p>
    <w:p w14:paraId="7925E617" w14:textId="71F7C054" w:rsidR="00A65A94" w:rsidRDefault="00A65A94" w:rsidP="00A65A94">
      <w:pPr>
        <w:spacing w:beforeLines="80" w:before="28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責任者 </w:t>
      </w:r>
      <w:r w:rsidRPr="00A65A94">
        <w:rPr>
          <w:rFonts w:ascii="ＭＳ 明朝" w:eastAsia="ＭＳ 明朝" w:hAnsi="ＭＳ 明朝" w:hint="eastAsia"/>
          <w:u w:val="thick"/>
        </w:rPr>
        <w:t>学籍番号</w:t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</w:p>
    <w:p w14:paraId="0374F205" w14:textId="489A3F0A" w:rsidR="00A65A94" w:rsidRPr="00A65A94" w:rsidRDefault="00A65A94" w:rsidP="00A65A94">
      <w:pPr>
        <w:spacing w:beforeLines="80" w:before="288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 </w:t>
      </w:r>
      <w:r w:rsidRPr="00A65A94">
        <w:rPr>
          <w:rFonts w:ascii="ＭＳ 明朝" w:eastAsia="ＭＳ 明朝" w:hAnsi="ＭＳ 明朝" w:hint="eastAsia"/>
          <w:u w:val="thick"/>
        </w:rPr>
        <w:t>氏　　名</w:t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</w:p>
    <w:p w14:paraId="58A7452A" w14:textId="60714B75" w:rsidR="00A65A94" w:rsidRPr="00A65A94" w:rsidRDefault="00A65A94" w:rsidP="00A65A94">
      <w:pPr>
        <w:spacing w:beforeLines="80" w:before="288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 </w:t>
      </w:r>
      <w:r w:rsidRPr="00A65A94">
        <w:rPr>
          <w:rFonts w:ascii="ＭＳ 明朝" w:eastAsia="ＭＳ 明朝" w:hAnsi="ＭＳ 明朝" w:hint="eastAsia"/>
          <w:u w:val="thick"/>
        </w:rPr>
        <w:t>連 絡 先</w:t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  <w:r w:rsidRPr="00A65A94">
        <w:rPr>
          <w:rFonts w:ascii="ＭＳ 明朝" w:eastAsia="ＭＳ 明朝" w:hAnsi="ＭＳ 明朝"/>
          <w:u w:val="thick"/>
        </w:rPr>
        <w:tab/>
      </w:r>
    </w:p>
    <w:p w14:paraId="3794BDFE" w14:textId="3621D46A" w:rsidR="00A65A94" w:rsidRDefault="00A65A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EAFF0" wp14:editId="7FC04ED0">
                <wp:simplePos x="0" y="0"/>
                <wp:positionH relativeFrom="column">
                  <wp:posOffset>-422911</wp:posOffset>
                </wp:positionH>
                <wp:positionV relativeFrom="paragraph">
                  <wp:posOffset>134620</wp:posOffset>
                </wp:positionV>
                <wp:extent cx="6276975" cy="0"/>
                <wp:effectExtent l="0" t="0" r="0" b="0"/>
                <wp:wrapNone/>
                <wp:docPr id="110347023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C9D6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10.6pt" to="460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glvgEAAO8DAAAOAAAAZHJzL2Uyb0RvYy54bWysU8tu2zAQvBfoPxC815IN1GkFyznESC9F&#10;G7TNBzDU0iJAcgmSteS/75Kypb6AokEuKz5mdneGq93taA07QYgaXcvXq5ozcBI77Y4tf/x2/+Yd&#10;ZzEJ1wmDDlp+hshv969f7QbfwAZ7NB0ERklcbAbf8j4l31RVlD1YEVfowdGlwmBFom04Vl0QA2W3&#10;ptrU9bYaMHQ+oIQY6fQwXfJ9ya8UyPRZqQiJmZZTb6nEUOJTjtV+J5pjEL7X8tKGeEYXVmhHRedU&#10;B5EE+x70H6mslgEjqrSSaCtUSksoGkjNuv5NzddeeChayJzoZ5viy6WVn0537iGQDYOPTfQPIasY&#10;VbD5S/2xsZh1ns2CMTFJh9vNzfb9zVvO5PWuWog+xPQB0LK8aLnRLusQjTh9jImKEfQKycfG5RjR&#10;6O5eG1M2eQLgzgR2EvR2aVzntyLeL6ic5CBiP4E6Wh0wXYA5abWoKqt0NjAV/AKK6Y50rEtjZeCW&#10;ckJKcOla0jhCZ5qi5mZi/W/iBZ+pUIbxf8gzo1RGl2ay1Q7D36ovLqkJf3Vg0p0teMLuXN67WENT&#10;VUy9/AF5bH/eF/ryn+5/AAAA//8DAFBLAwQUAAYACAAAACEAgTj7Od8AAAAJAQAADwAAAGRycy9k&#10;b3ducmV2LnhtbEyPwUrDQBCG74LvsIzgrd0kSLAxm1JEQRGE1B7a2zQ7JqHZ2ZDdpNGnd8VDPc7M&#10;xz/fn69n04mJBtdaVhAvIxDEldUt1wp2H8+LexDOI2vsLJOCL3KwLq6vcsy0PXNJ09bXIoSwy1BB&#10;432fSemqhgy6pe2Jw+3TDgZ9GIda6gHPIdx0MomiVBpsOXxosKfHhqrTdjQKXufdvqwOZfcyPX3H&#10;+7fDu8e7Uanbm3nzAMLT7C8w/OoHdSiC09GOrJ3oFCzSNA2ogiROQARglcQrEMe/hSxy+b9B8QMA&#10;AP//AwBQSwECLQAUAAYACAAAACEAtoM4kv4AAADhAQAAEwAAAAAAAAAAAAAAAAAAAAAAW0NvbnRl&#10;bnRfVHlwZXNdLnhtbFBLAQItABQABgAIAAAAIQA4/SH/1gAAAJQBAAALAAAAAAAAAAAAAAAAAC8B&#10;AABfcmVscy8ucmVsc1BLAQItABQABgAIAAAAIQC9MCglvgEAAO8DAAAOAAAAAAAAAAAAAAAAAC4C&#10;AABkcnMvZTJvRG9jLnhtbFBLAQItABQABgAIAAAAIQCBOPs53wAAAAkBAAAPAAAAAAAAAAAAAAAA&#10;ABgEAABkcnMvZG93bnJldi54bWxQSwUGAAAAAAQABADzAAAAJAUAAAAA&#10;" strokecolor="black [3213]" strokeweight=".5pt">
                <v:stroke dashstyle="dashDot" joinstyle="miter"/>
              </v:line>
            </w:pict>
          </mc:Fallback>
        </mc:AlternateContent>
      </w:r>
    </w:p>
    <w:p w14:paraId="31C3F158" w14:textId="0260C5F5" w:rsidR="00A65A94" w:rsidRDefault="00A65A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以下は記入しないでください。（担当者が記入します。）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275"/>
        <w:gridCol w:w="3963"/>
      </w:tblGrid>
      <w:tr w:rsidR="00A65A94" w14:paraId="0DDADF97" w14:textId="77777777" w:rsidTr="00A65A94">
        <w:tc>
          <w:tcPr>
            <w:tcW w:w="1129" w:type="dxa"/>
            <w:vMerge w:val="restart"/>
            <w:vAlign w:val="center"/>
          </w:tcPr>
          <w:p w14:paraId="4F56F469" w14:textId="490CFA6B" w:rsidR="00A65A94" w:rsidRDefault="00A65A94" w:rsidP="00A65A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　出</w:t>
            </w:r>
          </w:p>
        </w:tc>
        <w:tc>
          <w:tcPr>
            <w:tcW w:w="2127" w:type="dxa"/>
            <w:vAlign w:val="center"/>
          </w:tcPr>
          <w:p w14:paraId="55EB4692" w14:textId="248F0475" w:rsidR="00A65A94" w:rsidRDefault="00A65A94" w:rsidP="00A65A9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　出　日</w:t>
            </w:r>
          </w:p>
        </w:tc>
        <w:tc>
          <w:tcPr>
            <w:tcW w:w="1275" w:type="dxa"/>
            <w:vAlign w:val="center"/>
          </w:tcPr>
          <w:p w14:paraId="3DFF347E" w14:textId="6090D92D" w:rsidR="00A65A94" w:rsidRDefault="00A65A94" w:rsidP="00A65A9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3963" w:type="dxa"/>
            <w:vAlign w:val="center"/>
          </w:tcPr>
          <w:p w14:paraId="028D9D5E" w14:textId="21D1A407" w:rsidR="00A65A94" w:rsidRDefault="00A65A94" w:rsidP="00A65A9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延長期間</w:t>
            </w:r>
          </w:p>
        </w:tc>
      </w:tr>
      <w:tr w:rsidR="00A65A94" w14:paraId="0DFDD832" w14:textId="77777777" w:rsidTr="00A65A94">
        <w:trPr>
          <w:trHeight w:val="551"/>
        </w:trPr>
        <w:tc>
          <w:tcPr>
            <w:tcW w:w="1129" w:type="dxa"/>
            <w:vMerge/>
          </w:tcPr>
          <w:p w14:paraId="20C05F6E" w14:textId="77777777" w:rsidR="00A65A94" w:rsidRDefault="00A65A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bottom"/>
          </w:tcPr>
          <w:p w14:paraId="0F19B297" w14:textId="7704F103" w:rsidR="00A65A94" w:rsidRDefault="00A65A94" w:rsidP="00A65A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="00F0363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75" w:type="dxa"/>
            <w:vAlign w:val="center"/>
          </w:tcPr>
          <w:p w14:paraId="67E50419" w14:textId="77777777" w:rsidR="00A65A94" w:rsidRDefault="00A65A94" w:rsidP="00A65A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57DB2A97" w14:textId="028E5838" w:rsidR="00A65A94" w:rsidRDefault="00A65A94" w:rsidP="00A65A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</w:tr>
      <w:tr w:rsidR="00A65A94" w14:paraId="656C56D7" w14:textId="77777777" w:rsidTr="00A65A94">
        <w:tc>
          <w:tcPr>
            <w:tcW w:w="1129" w:type="dxa"/>
            <w:vMerge w:val="restart"/>
            <w:vAlign w:val="center"/>
          </w:tcPr>
          <w:p w14:paraId="5E5BBADF" w14:textId="11EFB11E" w:rsidR="00A65A94" w:rsidRDefault="00A65A94" w:rsidP="00A65A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　却</w:t>
            </w:r>
          </w:p>
        </w:tc>
        <w:tc>
          <w:tcPr>
            <w:tcW w:w="2127" w:type="dxa"/>
            <w:vAlign w:val="center"/>
          </w:tcPr>
          <w:p w14:paraId="001CEC82" w14:textId="27858BB1" w:rsidR="00A65A94" w:rsidRDefault="00A65A94" w:rsidP="00A65A9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　却　日</w:t>
            </w:r>
          </w:p>
        </w:tc>
        <w:tc>
          <w:tcPr>
            <w:tcW w:w="1275" w:type="dxa"/>
            <w:vAlign w:val="center"/>
          </w:tcPr>
          <w:p w14:paraId="70A9F57D" w14:textId="1E0F7E21" w:rsidR="00A65A94" w:rsidRDefault="00A65A94" w:rsidP="00A65A9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3963" w:type="dxa"/>
            <w:vAlign w:val="center"/>
          </w:tcPr>
          <w:p w14:paraId="433BBA71" w14:textId="035AFCF1" w:rsidR="00A65A94" w:rsidRDefault="00A65A94" w:rsidP="00A65A94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備考（破損の有無等）</w:t>
            </w:r>
          </w:p>
        </w:tc>
      </w:tr>
      <w:tr w:rsidR="00A65A94" w14:paraId="3AD72CE0" w14:textId="77777777" w:rsidTr="00A65A94">
        <w:trPr>
          <w:trHeight w:val="621"/>
        </w:trPr>
        <w:tc>
          <w:tcPr>
            <w:tcW w:w="1129" w:type="dxa"/>
            <w:vMerge/>
          </w:tcPr>
          <w:p w14:paraId="084C757D" w14:textId="77777777" w:rsidR="00A65A94" w:rsidRDefault="00A65A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bottom"/>
          </w:tcPr>
          <w:p w14:paraId="7843E7CA" w14:textId="7BDD61FC" w:rsidR="00A65A94" w:rsidRDefault="00A65A94" w:rsidP="00A65A9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="00F0363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75" w:type="dxa"/>
            <w:vAlign w:val="center"/>
          </w:tcPr>
          <w:p w14:paraId="6020371A" w14:textId="77777777" w:rsidR="00A65A94" w:rsidRDefault="00A65A94" w:rsidP="00A65A9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63" w:type="dxa"/>
            <w:vAlign w:val="center"/>
          </w:tcPr>
          <w:p w14:paraId="4EEED110" w14:textId="77777777" w:rsidR="00A65A94" w:rsidRDefault="00A65A94" w:rsidP="00A65A9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C2EEFE1" w14:textId="77777777" w:rsidR="00A65A94" w:rsidRDefault="00A65A94">
      <w:pPr>
        <w:rPr>
          <w:rFonts w:ascii="ＭＳ 明朝" w:eastAsia="ＭＳ 明朝" w:hAnsi="ＭＳ 明朝"/>
        </w:rPr>
      </w:pPr>
    </w:p>
    <w:p w14:paraId="45B03DEE" w14:textId="77777777" w:rsidR="00A65A94" w:rsidRDefault="00A65A94">
      <w:pPr>
        <w:rPr>
          <w:rFonts w:ascii="ＭＳ 明朝" w:eastAsia="ＭＳ 明朝" w:hAnsi="ＭＳ 明朝"/>
        </w:rPr>
      </w:pP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7306"/>
        <w:gridCol w:w="1097"/>
        <w:gridCol w:w="1095"/>
      </w:tblGrid>
      <w:tr w:rsidR="00A65A94" w:rsidRPr="003C6058" w14:paraId="32AA237E" w14:textId="77777777" w:rsidTr="00A65A94">
        <w:tc>
          <w:tcPr>
            <w:tcW w:w="7306" w:type="dxa"/>
            <w:tcBorders>
              <w:top w:val="single" w:sz="18" w:space="0" w:color="auto"/>
              <w:left w:val="single" w:sz="18" w:space="0" w:color="auto"/>
            </w:tcBorders>
          </w:tcPr>
          <w:p w14:paraId="1E4265EF" w14:textId="77777777" w:rsidR="00A65A94" w:rsidRPr="003C6058" w:rsidRDefault="00A65A94" w:rsidP="00816E2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借　用　物　品</w:t>
            </w:r>
          </w:p>
        </w:tc>
        <w:tc>
          <w:tcPr>
            <w:tcW w:w="1097" w:type="dxa"/>
            <w:tcBorders>
              <w:top w:val="single" w:sz="18" w:space="0" w:color="auto"/>
              <w:right w:val="single" w:sz="18" w:space="0" w:color="auto"/>
            </w:tcBorders>
          </w:tcPr>
          <w:p w14:paraId="744D487B" w14:textId="77777777" w:rsidR="00A65A94" w:rsidRPr="003C6058" w:rsidRDefault="00A65A94" w:rsidP="00816E2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個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C6058"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53E27B89" w14:textId="77777777" w:rsidR="00A65A94" w:rsidRPr="003C6058" w:rsidRDefault="00A65A94" w:rsidP="00816E2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3C6058">
              <w:rPr>
                <w:rFonts w:ascii="ＭＳ 明朝" w:eastAsia="ＭＳ 明朝" w:hAnsi="ＭＳ 明朝" w:hint="eastAsia"/>
              </w:rPr>
              <w:t>返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C6058">
              <w:rPr>
                <w:rFonts w:ascii="ＭＳ 明朝" w:eastAsia="ＭＳ 明朝" w:hAnsi="ＭＳ 明朝" w:hint="eastAsia"/>
              </w:rPr>
              <w:t>却</w:t>
            </w:r>
          </w:p>
        </w:tc>
      </w:tr>
      <w:tr w:rsidR="00A65A94" w14:paraId="71AEA30B" w14:textId="77777777" w:rsidTr="00A65A94">
        <w:trPr>
          <w:trHeight w:val="564"/>
        </w:trPr>
        <w:tc>
          <w:tcPr>
            <w:tcW w:w="7306" w:type="dxa"/>
            <w:tcBorders>
              <w:left w:val="single" w:sz="18" w:space="0" w:color="auto"/>
            </w:tcBorders>
          </w:tcPr>
          <w:p w14:paraId="442061C1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2952FFCF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702C61BE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6043C5AE" w14:textId="77777777" w:rsidTr="00A65A94">
        <w:trPr>
          <w:trHeight w:val="558"/>
        </w:trPr>
        <w:tc>
          <w:tcPr>
            <w:tcW w:w="7306" w:type="dxa"/>
            <w:tcBorders>
              <w:left w:val="single" w:sz="18" w:space="0" w:color="auto"/>
            </w:tcBorders>
          </w:tcPr>
          <w:p w14:paraId="53B1C1EC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65696E59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18BB3097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2014EFBD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2303803A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585AE6A5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324F1CE9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1D416A59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69661E3D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0DA30ABE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42DFC2CF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5EE35C19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7199A86D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2EDF6478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4B1E27A2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1D918F04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53511AA6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69783DE6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44EB9A77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78D80748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79DC4C76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136E4E38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09BB7DDC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6F053049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129C555D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12837C2C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593F5DFA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042F521C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351A5303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4DEF628C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73A46122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507CB1BF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318AE6DC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38C74324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4F677EEA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3072174A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5ABBC4F3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707F92F0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6934FA45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2878DA79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23F42CC7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69669F4A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20F9C149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158E8158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3F621C57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31E5FAEA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5ED7BD85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19DB800F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1704C146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2C7745AA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76B85D2D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6CAFE31D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14CC8AE8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05F99664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530B1EF8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538B4F21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32A8B344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0CF2088E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3C3EE2B0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4D349C6F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226792FC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7A7E99E5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65E2E9EA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674E43B8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766233C6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306930E3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4E8534FA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4A696BF6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644664D6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7B9759A7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78575BCB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466D8290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495FA7E4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75B8A267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473B3BAF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2EB8FBD9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7236ADEB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36BB07E2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402A3827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44ED4797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</w:tcBorders>
          </w:tcPr>
          <w:p w14:paraId="09A278D8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right w:val="single" w:sz="18" w:space="0" w:color="auto"/>
            </w:tcBorders>
          </w:tcPr>
          <w:p w14:paraId="3902B51C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37EAC751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  <w:tr w:rsidR="00A65A94" w14:paraId="2CF817E5" w14:textId="77777777" w:rsidTr="00A65A94">
        <w:trPr>
          <w:trHeight w:val="566"/>
        </w:trPr>
        <w:tc>
          <w:tcPr>
            <w:tcW w:w="7306" w:type="dxa"/>
            <w:tcBorders>
              <w:left w:val="single" w:sz="18" w:space="0" w:color="auto"/>
              <w:bottom w:val="single" w:sz="18" w:space="0" w:color="auto"/>
            </w:tcBorders>
          </w:tcPr>
          <w:p w14:paraId="5DE04B8A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7" w:type="dxa"/>
            <w:tcBorders>
              <w:bottom w:val="single" w:sz="18" w:space="0" w:color="auto"/>
              <w:right w:val="single" w:sz="18" w:space="0" w:color="auto"/>
            </w:tcBorders>
          </w:tcPr>
          <w:p w14:paraId="00BEC541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5" w:type="dxa"/>
            <w:tcBorders>
              <w:left w:val="single" w:sz="18" w:space="0" w:color="auto"/>
            </w:tcBorders>
          </w:tcPr>
          <w:p w14:paraId="31A1F31B" w14:textId="77777777" w:rsidR="00A65A94" w:rsidRDefault="00A65A94" w:rsidP="00816E26">
            <w:pPr>
              <w:rPr>
                <w:rFonts w:ascii="ＭＳ 明朝" w:eastAsia="ＭＳ 明朝" w:hAnsi="ＭＳ 明朝"/>
              </w:rPr>
            </w:pPr>
          </w:p>
        </w:tc>
      </w:tr>
    </w:tbl>
    <w:p w14:paraId="043271BF" w14:textId="77777777" w:rsidR="00A65A94" w:rsidRPr="003C6058" w:rsidRDefault="00A65A94">
      <w:pPr>
        <w:rPr>
          <w:rFonts w:ascii="ＭＳ 明朝" w:eastAsia="ＭＳ 明朝" w:hAnsi="ＭＳ 明朝"/>
        </w:rPr>
      </w:pPr>
    </w:p>
    <w:sectPr w:rsidR="00A65A94" w:rsidRPr="003C6058" w:rsidSect="00A65A9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58"/>
    <w:rsid w:val="00371745"/>
    <w:rsid w:val="003C6058"/>
    <w:rsid w:val="00582214"/>
    <w:rsid w:val="00921FD3"/>
    <w:rsid w:val="00A65A94"/>
    <w:rsid w:val="00C71486"/>
    <w:rsid w:val="00F0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BCCC9"/>
  <w15:chartTrackingRefBased/>
  <w15:docId w15:val="{0C77616C-B53F-424F-94B6-08248588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7" ma:contentTypeDescription="新しいドキュメントを作成します。" ma:contentTypeScope="" ma:versionID="0af7a632e24d45a57652b7487caf8db2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43f37c187b3fe13c258cc1b486bcf14b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0F6D8-607C-4E57-B688-9C4582740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B862-9D83-42DA-9845-40E5C7863D25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3.xml><?xml version="1.0" encoding="utf-8"?>
<ds:datastoreItem xmlns:ds="http://schemas.openxmlformats.org/officeDocument/2006/customXml" ds:itemID="{E622616C-977F-422D-8D81-392D3ED4B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美樹</dc:creator>
  <cp:keywords/>
  <dc:description/>
  <cp:lastModifiedBy>小坂 美樹</cp:lastModifiedBy>
  <cp:revision>4</cp:revision>
  <dcterms:created xsi:type="dcterms:W3CDTF">2023-11-09T01:21:00Z</dcterms:created>
  <dcterms:modified xsi:type="dcterms:W3CDTF">2023-12-05T04:59:00Z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