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150" w14:textId="2C721738" w:rsidR="0049578D" w:rsidRPr="0049578D" w:rsidRDefault="0049578D" w:rsidP="004957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57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4"/>
          <w:szCs w:val="34"/>
        </w:rPr>
        <w:t>団　体　廃　止　届</w:t>
      </w:r>
    </w:p>
    <w:p w14:paraId="4A38EB22" w14:textId="77777777" w:rsidR="0049578D" w:rsidRPr="0049578D" w:rsidRDefault="0049578D" w:rsidP="004957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A165BA" w14:textId="3785DD19" w:rsidR="0049578D" w:rsidRPr="0049578D" w:rsidRDefault="0049578D" w:rsidP="004957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57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95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957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14:paraId="3EC8330A" w14:textId="77777777" w:rsidR="0049578D" w:rsidRPr="0049578D" w:rsidRDefault="0049578D" w:rsidP="004957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5ACF64" w14:textId="77777777" w:rsidR="0049578D" w:rsidRPr="0049578D" w:rsidRDefault="0049578D" w:rsidP="004957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57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49578D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 </w:t>
      </w:r>
      <w:r w:rsidRPr="0049578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連携担当副学長</w:t>
      </w:r>
      <w:r w:rsidRPr="0049578D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   </w:t>
      </w:r>
      <w:r w:rsidRPr="0049578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4"/>
        <w:gridCol w:w="5664"/>
      </w:tblGrid>
      <w:tr w:rsidR="0049578D" w:rsidRPr="0049578D" w14:paraId="6FE21E4C" w14:textId="77777777" w:rsidTr="0049578D">
        <w:trPr>
          <w:trHeight w:val="624"/>
        </w:trPr>
        <w:tc>
          <w:tcPr>
            <w:tcW w:w="2830" w:type="dxa"/>
            <w:gridSpan w:val="2"/>
            <w:vAlign w:val="center"/>
          </w:tcPr>
          <w:p w14:paraId="45EFEF0A" w14:textId="45A9EF4C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団　　体　　名</w:t>
            </w:r>
          </w:p>
        </w:tc>
        <w:tc>
          <w:tcPr>
            <w:tcW w:w="5664" w:type="dxa"/>
          </w:tcPr>
          <w:p w14:paraId="20B23684" w14:textId="77777777" w:rsidR="0049578D" w:rsidRPr="0049578D" w:rsidRDefault="0049578D" w:rsidP="004957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78D" w:rsidRPr="0049578D" w14:paraId="42036C61" w14:textId="77777777" w:rsidTr="0049578D">
        <w:trPr>
          <w:trHeight w:val="624"/>
        </w:trPr>
        <w:tc>
          <w:tcPr>
            <w:tcW w:w="456" w:type="dxa"/>
            <w:vMerge w:val="restart"/>
            <w:vAlign w:val="center"/>
          </w:tcPr>
          <w:p w14:paraId="6D6A2923" w14:textId="77777777" w:rsidR="0049578D" w:rsidRDefault="0049578D" w:rsidP="004957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代</w:t>
            </w:r>
          </w:p>
          <w:p w14:paraId="33010D7F" w14:textId="77777777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16810F4" w14:textId="703F2CB8" w:rsidR="0049578D" w:rsidRDefault="0049578D" w:rsidP="004957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表</w:t>
            </w:r>
          </w:p>
          <w:p w14:paraId="35010CDB" w14:textId="77777777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0B13A3A" w14:textId="0C60EB5F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374" w:type="dxa"/>
            <w:vAlign w:val="center"/>
          </w:tcPr>
          <w:p w14:paraId="3A139D36" w14:textId="3FBDD0E8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5664" w:type="dxa"/>
          </w:tcPr>
          <w:p w14:paraId="1D82E7CD" w14:textId="77777777" w:rsidR="0049578D" w:rsidRPr="0049578D" w:rsidRDefault="0049578D" w:rsidP="004957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78D" w:rsidRPr="0049578D" w14:paraId="649AABC4" w14:textId="77777777" w:rsidTr="0049578D">
        <w:trPr>
          <w:trHeight w:val="624"/>
        </w:trPr>
        <w:tc>
          <w:tcPr>
            <w:tcW w:w="456" w:type="dxa"/>
            <w:vMerge/>
            <w:vAlign w:val="center"/>
          </w:tcPr>
          <w:p w14:paraId="186194F7" w14:textId="77777777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29C8565" w14:textId="2B67981A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　籍　番　号</w:t>
            </w:r>
          </w:p>
        </w:tc>
        <w:tc>
          <w:tcPr>
            <w:tcW w:w="5664" w:type="dxa"/>
          </w:tcPr>
          <w:p w14:paraId="79B66056" w14:textId="77777777" w:rsidR="0049578D" w:rsidRPr="0049578D" w:rsidRDefault="0049578D" w:rsidP="004957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78D" w:rsidRPr="0049578D" w14:paraId="3353345F" w14:textId="77777777" w:rsidTr="0049578D">
        <w:trPr>
          <w:trHeight w:val="624"/>
        </w:trPr>
        <w:tc>
          <w:tcPr>
            <w:tcW w:w="456" w:type="dxa"/>
            <w:vMerge/>
            <w:vAlign w:val="center"/>
          </w:tcPr>
          <w:p w14:paraId="1CBC6708" w14:textId="77777777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2C955CF" w14:textId="1200FE77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5664" w:type="dxa"/>
          </w:tcPr>
          <w:p w14:paraId="00ED86A6" w14:textId="77777777" w:rsidR="0049578D" w:rsidRPr="0049578D" w:rsidRDefault="0049578D" w:rsidP="004957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78D" w:rsidRPr="0049578D" w14:paraId="19B79B36" w14:textId="77777777" w:rsidTr="0049578D">
        <w:trPr>
          <w:trHeight w:val="624"/>
        </w:trPr>
        <w:tc>
          <w:tcPr>
            <w:tcW w:w="456" w:type="dxa"/>
            <w:vMerge/>
            <w:vAlign w:val="center"/>
          </w:tcPr>
          <w:p w14:paraId="1A0CF57A" w14:textId="77777777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E320F43" w14:textId="147E6971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5664" w:type="dxa"/>
          </w:tcPr>
          <w:p w14:paraId="61807FE7" w14:textId="77777777" w:rsidR="0049578D" w:rsidRPr="0049578D" w:rsidRDefault="0049578D" w:rsidP="004957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78D" w:rsidRPr="0049578D" w14:paraId="0F82C14C" w14:textId="77777777" w:rsidTr="0049578D">
        <w:trPr>
          <w:trHeight w:val="624"/>
        </w:trPr>
        <w:tc>
          <w:tcPr>
            <w:tcW w:w="2830" w:type="dxa"/>
            <w:gridSpan w:val="2"/>
            <w:vAlign w:val="center"/>
          </w:tcPr>
          <w:p w14:paraId="6AA2C489" w14:textId="5E6C00B1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顧　問　教　員　名</w:t>
            </w:r>
          </w:p>
        </w:tc>
        <w:tc>
          <w:tcPr>
            <w:tcW w:w="5664" w:type="dxa"/>
            <w:vAlign w:val="center"/>
          </w:tcPr>
          <w:p w14:paraId="015AB29C" w14:textId="0B3DA8E8" w:rsidR="0049578D" w:rsidRPr="0049578D" w:rsidRDefault="0049578D" w:rsidP="0049578D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14:paraId="13EC5E9F" w14:textId="6BD01A54" w:rsidR="0049578D" w:rsidRPr="0049578D" w:rsidRDefault="0049578D" w:rsidP="004957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57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</w:p>
    <w:p w14:paraId="6DF6AB5D" w14:textId="77777777" w:rsidR="0049578D" w:rsidRPr="0049578D" w:rsidRDefault="0049578D" w:rsidP="004957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57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49578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下記のとおり学生団体を廃止いたします。</w:t>
      </w:r>
    </w:p>
    <w:p w14:paraId="2B18F211" w14:textId="77777777" w:rsidR="0049578D" w:rsidRPr="0049578D" w:rsidRDefault="0049578D" w:rsidP="004957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0B4393" w14:textId="42AB304F" w:rsidR="0049578D" w:rsidRPr="0049578D" w:rsidRDefault="0049578D" w:rsidP="00D47A2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57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062C5099" w14:textId="77777777" w:rsidR="0049578D" w:rsidRPr="0049578D" w:rsidRDefault="0049578D" w:rsidP="004957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1CAA29" w14:textId="6A206C8E" w:rsidR="0049578D" w:rsidRDefault="0049578D" w:rsidP="0049578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957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4957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「理由」及び「廃止年月日」の欄は必ず記入してください。</w:t>
      </w:r>
    </w:p>
    <w:p w14:paraId="66E066F2" w14:textId="77777777" w:rsidR="0049578D" w:rsidRPr="0049578D" w:rsidRDefault="0049578D" w:rsidP="004957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9578D" w:rsidRPr="0049578D" w14:paraId="50C7D9BE" w14:textId="77777777" w:rsidTr="0049578D">
        <w:trPr>
          <w:trHeight w:val="1335"/>
        </w:trPr>
        <w:tc>
          <w:tcPr>
            <w:tcW w:w="1696" w:type="dxa"/>
            <w:vAlign w:val="center"/>
          </w:tcPr>
          <w:p w14:paraId="3E755EA3" w14:textId="54B10521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　　　由</w:t>
            </w:r>
          </w:p>
        </w:tc>
        <w:tc>
          <w:tcPr>
            <w:tcW w:w="6798" w:type="dxa"/>
          </w:tcPr>
          <w:p w14:paraId="37BC6051" w14:textId="77777777" w:rsidR="0049578D" w:rsidRPr="0049578D" w:rsidRDefault="0049578D" w:rsidP="004957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78D" w:rsidRPr="0049578D" w14:paraId="02FAF467" w14:textId="77777777" w:rsidTr="0049578D">
        <w:trPr>
          <w:trHeight w:val="624"/>
        </w:trPr>
        <w:tc>
          <w:tcPr>
            <w:tcW w:w="1696" w:type="dxa"/>
            <w:vAlign w:val="center"/>
          </w:tcPr>
          <w:p w14:paraId="1DF93175" w14:textId="00C8AD32" w:rsidR="0049578D" w:rsidRPr="0049578D" w:rsidRDefault="0049578D" w:rsidP="0049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7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798" w:type="dxa"/>
          </w:tcPr>
          <w:p w14:paraId="7BEB0A66" w14:textId="77777777" w:rsidR="0049578D" w:rsidRPr="0049578D" w:rsidRDefault="0049578D" w:rsidP="004957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7FB8EA04" w14:textId="77777777" w:rsidR="0049578D" w:rsidRPr="0049578D" w:rsidRDefault="0049578D" w:rsidP="004957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07EE08E" w14:textId="2A89BA9C" w:rsidR="00F107FB" w:rsidRDefault="0049578D" w:rsidP="0049578D">
      <w:r w:rsidRPr="004957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sectPr w:rsidR="00F10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8D"/>
    <w:rsid w:val="0049578D"/>
    <w:rsid w:val="00B0797A"/>
    <w:rsid w:val="00D47A25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9BEC7"/>
  <w15:chartTrackingRefBased/>
  <w15:docId w15:val="{4ABC420F-D90E-400B-A00E-377F77D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2A9E8-387E-46A8-89C2-BFB03B315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08E65-6CE8-4BAA-B051-C8A6CFC0B612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3.xml><?xml version="1.0" encoding="utf-8"?>
<ds:datastoreItem xmlns:ds="http://schemas.openxmlformats.org/officeDocument/2006/customXml" ds:itemID="{A752FBE5-3BAE-47CA-8F79-45A6D9992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美樹</dc:creator>
  <cp:keywords/>
  <dc:description/>
  <cp:lastModifiedBy>小坂 美樹</cp:lastModifiedBy>
  <cp:revision>3</cp:revision>
  <dcterms:created xsi:type="dcterms:W3CDTF">2023-11-09T03:11:00Z</dcterms:created>
  <dcterms:modified xsi:type="dcterms:W3CDTF">2023-11-09T03:17:00Z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