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38F55" w14:textId="75FE376E" w:rsidR="00D528C4" w:rsidRPr="00E81727" w:rsidRDefault="00690725" w:rsidP="001D133F">
      <w:pPr>
        <w:spacing w:line="368" w:lineRule="exact"/>
        <w:jc w:val="center"/>
        <w:rPr>
          <w:rFonts w:ascii="BIZ UDPゴシック" w:eastAsia="BIZ UDPゴシック" w:hAnsi="BIZ UDPゴシック" w:hint="default"/>
          <w:b/>
          <w:bCs/>
          <w:sz w:val="36"/>
          <w:szCs w:val="36"/>
        </w:rPr>
      </w:pPr>
      <w:r w:rsidRPr="00E81727">
        <w:rPr>
          <w:rFonts w:ascii="BIZ UDPゴシック" w:eastAsia="BIZ UDPゴシック" w:hAnsi="BIZ UDPゴシック"/>
          <w:b/>
          <w:bCs/>
          <w:sz w:val="36"/>
          <w:szCs w:val="36"/>
        </w:rPr>
        <w:t>令和</w:t>
      </w:r>
      <w:r w:rsidR="00030810" w:rsidRPr="00E81727">
        <w:rPr>
          <w:rFonts w:ascii="BIZ UDPゴシック" w:eastAsia="BIZ UDPゴシック" w:hAnsi="BIZ UDPゴシック"/>
          <w:b/>
          <w:bCs/>
          <w:sz w:val="36"/>
          <w:szCs w:val="36"/>
        </w:rPr>
        <w:t>６</w:t>
      </w:r>
      <w:r w:rsidR="00D528C4" w:rsidRPr="00E81727">
        <w:rPr>
          <w:rFonts w:ascii="BIZ UDPゴシック" w:eastAsia="BIZ UDPゴシック" w:hAnsi="BIZ UDPゴシック"/>
          <w:b/>
          <w:bCs/>
          <w:sz w:val="36"/>
          <w:szCs w:val="36"/>
        </w:rPr>
        <w:t>年度</w:t>
      </w:r>
      <w:r w:rsidR="00D528C4" w:rsidRPr="00E81727">
        <w:rPr>
          <w:rFonts w:ascii="BIZ UDPゴシック" w:eastAsia="BIZ UDPゴシック" w:hAnsi="BIZ UDPゴシック"/>
          <w:b/>
          <w:bCs/>
          <w:w w:val="151"/>
          <w:sz w:val="36"/>
          <w:szCs w:val="36"/>
        </w:rPr>
        <w:t xml:space="preserve">　</w:t>
      </w:r>
      <w:r w:rsidR="00D528C4" w:rsidRPr="00E81727">
        <w:rPr>
          <w:rFonts w:ascii="BIZ UDPゴシック" w:eastAsia="BIZ UDPゴシック" w:hAnsi="BIZ UDPゴシック"/>
          <w:b/>
          <w:bCs/>
          <w:sz w:val="36"/>
          <w:szCs w:val="36"/>
        </w:rPr>
        <w:t>団体継続届</w:t>
      </w:r>
    </w:p>
    <w:p w14:paraId="29CE8898" w14:textId="77777777" w:rsidR="00D528C4" w:rsidRPr="00E81727" w:rsidRDefault="00D528C4">
      <w:pPr>
        <w:rPr>
          <w:rFonts w:ascii="BIZ UDPゴシック" w:eastAsia="BIZ UDPゴシック" w:hAnsi="BIZ UDPゴシック" w:hint="default"/>
        </w:rPr>
      </w:pPr>
    </w:p>
    <w:p w14:paraId="735B0B74" w14:textId="32E7E36D" w:rsidR="00D528C4" w:rsidRPr="00E81727" w:rsidRDefault="008064CA">
      <w:pPr>
        <w:spacing w:line="368" w:lineRule="exact"/>
        <w:jc w:val="right"/>
        <w:rPr>
          <w:rFonts w:ascii="BIZ UDPゴシック" w:eastAsia="BIZ UDPゴシック" w:hAnsi="BIZ UDPゴシック" w:hint="default"/>
        </w:rPr>
      </w:pPr>
      <w:r w:rsidRPr="00E81727">
        <w:rPr>
          <w:rFonts w:ascii="BIZ UDPゴシック" w:eastAsia="BIZ UDPゴシック" w:hAnsi="BIZ UDPゴシック"/>
          <w:sz w:val="22"/>
        </w:rPr>
        <w:t>令和</w:t>
      </w:r>
      <w:r w:rsidR="001D133F" w:rsidRPr="00E81727">
        <w:rPr>
          <w:rFonts w:ascii="BIZ UDPゴシック" w:eastAsia="BIZ UDPゴシック" w:hAnsi="BIZ UDPゴシック"/>
          <w:sz w:val="22"/>
        </w:rPr>
        <w:t xml:space="preserve">　　</w:t>
      </w:r>
      <w:r w:rsidRPr="00E81727">
        <w:rPr>
          <w:rFonts w:ascii="BIZ UDPゴシック" w:eastAsia="BIZ UDPゴシック" w:hAnsi="BIZ UDPゴシック"/>
          <w:w w:val="151"/>
          <w:sz w:val="22"/>
        </w:rPr>
        <w:t xml:space="preserve">　</w:t>
      </w:r>
      <w:r w:rsidR="00D528C4" w:rsidRPr="00E81727">
        <w:rPr>
          <w:rFonts w:ascii="BIZ UDPゴシック" w:eastAsia="BIZ UDPゴシック" w:hAnsi="BIZ UDPゴシック"/>
          <w:sz w:val="22"/>
        </w:rPr>
        <w:t>年</w:t>
      </w:r>
      <w:r w:rsidR="00D528C4" w:rsidRPr="00E81727">
        <w:rPr>
          <w:rFonts w:ascii="BIZ UDPゴシック" w:eastAsia="BIZ UDPゴシック" w:hAnsi="BIZ UDPゴシック"/>
          <w:w w:val="151"/>
          <w:sz w:val="22"/>
        </w:rPr>
        <w:t xml:space="preserve">　　</w:t>
      </w:r>
      <w:r w:rsidR="00D528C4" w:rsidRPr="00E81727">
        <w:rPr>
          <w:rFonts w:ascii="BIZ UDPゴシック" w:eastAsia="BIZ UDPゴシック" w:hAnsi="BIZ UDPゴシック"/>
          <w:sz w:val="22"/>
        </w:rPr>
        <w:t>月</w:t>
      </w:r>
      <w:r w:rsidR="00D528C4" w:rsidRPr="00E81727">
        <w:rPr>
          <w:rFonts w:ascii="BIZ UDPゴシック" w:eastAsia="BIZ UDPゴシック" w:hAnsi="BIZ UDPゴシック"/>
          <w:w w:val="151"/>
          <w:sz w:val="22"/>
        </w:rPr>
        <w:t xml:space="preserve">　　</w:t>
      </w:r>
      <w:r w:rsidR="00D528C4" w:rsidRPr="00E81727">
        <w:rPr>
          <w:rFonts w:ascii="BIZ UDPゴシック" w:eastAsia="BIZ UDPゴシック" w:hAnsi="BIZ UDPゴシック"/>
          <w:sz w:val="22"/>
        </w:rPr>
        <w:t>日</w:t>
      </w:r>
    </w:p>
    <w:p w14:paraId="06D351FD" w14:textId="5117F51F" w:rsidR="00D528C4" w:rsidRPr="00E81727" w:rsidRDefault="00D528C4">
      <w:pPr>
        <w:spacing w:line="368" w:lineRule="exact"/>
        <w:rPr>
          <w:rFonts w:ascii="BIZ UDPゴシック" w:eastAsia="BIZ UDPゴシック" w:hAnsi="BIZ UDPゴシック" w:hint="default"/>
        </w:rPr>
      </w:pPr>
      <w:r w:rsidRPr="00E81727">
        <w:rPr>
          <w:rFonts w:ascii="BIZ UDPゴシック" w:eastAsia="BIZ UDPゴシック" w:hAnsi="BIZ UDPゴシック"/>
          <w:sz w:val="22"/>
        </w:rPr>
        <w:t>宮城教育大学</w:t>
      </w:r>
      <w:r w:rsidR="008C1F41" w:rsidRPr="00E81727">
        <w:rPr>
          <w:rFonts w:ascii="BIZ UDPゴシック" w:eastAsia="BIZ UDPゴシック" w:hAnsi="BIZ UDPゴシック"/>
          <w:color w:val="FF0000"/>
          <w:sz w:val="22"/>
        </w:rPr>
        <w:t xml:space="preserve">　</w:t>
      </w:r>
      <w:r w:rsidRPr="00E81727">
        <w:rPr>
          <w:rFonts w:ascii="BIZ UDPゴシック" w:eastAsia="BIZ UDPゴシック" w:hAnsi="BIZ UDPゴシック"/>
          <w:sz w:val="22"/>
        </w:rPr>
        <w:t>副学長</w:t>
      </w:r>
      <w:r w:rsidR="008064CA" w:rsidRPr="00E81727">
        <w:rPr>
          <w:rFonts w:ascii="BIZ UDPゴシック" w:eastAsia="BIZ UDPゴシック" w:hAnsi="BIZ UDPゴシック"/>
          <w:sz w:val="22"/>
        </w:rPr>
        <w:t xml:space="preserve">　</w:t>
      </w:r>
      <w:r w:rsidRPr="00E81727">
        <w:rPr>
          <w:rFonts w:ascii="BIZ UDPゴシック" w:eastAsia="BIZ UDPゴシック" w:hAnsi="BIZ UDPゴシック"/>
          <w:sz w:val="22"/>
        </w:rPr>
        <w:t>殿</w:t>
      </w:r>
    </w:p>
    <w:p w14:paraId="73FCF94D" w14:textId="77777777" w:rsidR="00D528C4" w:rsidRPr="00E81727" w:rsidRDefault="00D528C4">
      <w:pPr>
        <w:rPr>
          <w:rFonts w:ascii="BIZ UDPゴシック" w:eastAsia="BIZ UDPゴシック" w:hAnsi="BIZ UDPゴシック" w:hint="default"/>
        </w:rPr>
      </w:pPr>
    </w:p>
    <w:p w14:paraId="4AF4E71F" w14:textId="21A3479B" w:rsidR="00D528C4" w:rsidRPr="00E81727" w:rsidRDefault="008064CA" w:rsidP="00541E58">
      <w:pPr>
        <w:spacing w:line="368" w:lineRule="exact"/>
        <w:jc w:val="center"/>
        <w:rPr>
          <w:rFonts w:ascii="BIZ UDPゴシック" w:eastAsia="BIZ UDPゴシック" w:hAnsi="BIZ UDPゴシック" w:hint="default"/>
        </w:rPr>
      </w:pPr>
      <w:r w:rsidRPr="00E81727">
        <w:rPr>
          <w:rFonts w:ascii="BIZ UDPゴシック" w:eastAsia="BIZ UDPゴシック" w:hAnsi="BIZ UDPゴシック"/>
          <w:color w:val="auto"/>
          <w:sz w:val="22"/>
        </w:rPr>
        <w:t>下記</w:t>
      </w:r>
      <w:r w:rsidR="00D528C4" w:rsidRPr="00E81727">
        <w:rPr>
          <w:rFonts w:ascii="BIZ UDPゴシック" w:eastAsia="BIZ UDPゴシック" w:hAnsi="BIZ UDPゴシック"/>
          <w:sz w:val="22"/>
        </w:rPr>
        <w:t>のとおり届出いたします。</w:t>
      </w:r>
    </w:p>
    <w:p w14:paraId="30537CAF" w14:textId="77777777" w:rsidR="00D528C4" w:rsidRPr="00E81727" w:rsidRDefault="00D528C4">
      <w:pPr>
        <w:rPr>
          <w:rFonts w:ascii="BIZ UDPゴシック" w:eastAsia="BIZ UDPゴシック" w:hAnsi="BIZ UDPゴシック" w:hint="default"/>
        </w:rPr>
      </w:pPr>
    </w:p>
    <w:p w14:paraId="5C44A22C" w14:textId="71532512" w:rsidR="00D528C4" w:rsidRPr="00E81727" w:rsidRDefault="00D528C4" w:rsidP="00D439B2">
      <w:pPr>
        <w:spacing w:line="368" w:lineRule="exact"/>
        <w:jc w:val="center"/>
        <w:rPr>
          <w:rFonts w:ascii="BIZ UDPゴシック" w:eastAsia="BIZ UDPゴシック" w:hAnsi="BIZ UDPゴシック" w:hint="default"/>
        </w:rPr>
      </w:pPr>
      <w:r w:rsidRPr="00E81727">
        <w:rPr>
          <w:rFonts w:ascii="BIZ UDPゴシック" w:eastAsia="BIZ UDPゴシック" w:hAnsi="BIZ UDPゴシック"/>
          <w:sz w:val="22"/>
        </w:rPr>
        <w:t>記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78"/>
        <w:gridCol w:w="1285"/>
        <w:gridCol w:w="992"/>
        <w:gridCol w:w="999"/>
        <w:gridCol w:w="986"/>
        <w:gridCol w:w="400"/>
        <w:gridCol w:w="2718"/>
      </w:tblGrid>
      <w:tr w:rsidR="00D528C4" w:rsidRPr="005342F5" w14:paraId="7CB56C77" w14:textId="77777777" w:rsidTr="00D439B2">
        <w:trPr>
          <w:trHeight w:val="68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F076F" w14:textId="193092D5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団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名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9AB17" w14:textId="77777777" w:rsidR="00D528C4" w:rsidRPr="005342F5" w:rsidRDefault="00D528C4" w:rsidP="008B4111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D528C4" w:rsidRPr="005342F5" w14:paraId="590EAA4A" w14:textId="77777777" w:rsidTr="004F57FF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F0CA3" w14:textId="4047370E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団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="00D439B2"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　　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p>
          <w:p w14:paraId="7764A958" w14:textId="2B904FAA" w:rsidR="00D528C4" w:rsidRPr="005342F5" w:rsidRDefault="008064CA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  <w:t>代 表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D528C4"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者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196E4" w14:textId="77777777" w:rsidR="00D528C4" w:rsidRPr="005342F5" w:rsidRDefault="00D528C4" w:rsidP="004F57FF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氏名</w:t>
            </w: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16BB8" w14:textId="3FDDE754" w:rsidR="00D528C4" w:rsidRPr="005342F5" w:rsidRDefault="00D528C4">
            <w:pPr>
              <w:spacing w:line="368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2E6DD9" w14:textId="77777777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学籍番号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90F59" w14:textId="77777777" w:rsidR="00D528C4" w:rsidRPr="005342F5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D528C4" w:rsidRPr="005342F5" w14:paraId="45640637" w14:textId="77777777" w:rsidTr="0091047E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7B45F" w14:textId="77777777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F7209" w14:textId="77777777" w:rsidR="00D528C4" w:rsidRPr="005342F5" w:rsidRDefault="00D528C4">
            <w:pPr>
              <w:spacing w:line="368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68EB9" w14:textId="77777777" w:rsidR="00D528C4" w:rsidRPr="005342F5" w:rsidRDefault="00D528C4">
            <w:pPr>
              <w:spacing w:line="368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E25AD" w14:textId="77777777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連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絡</w:t>
            </w: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828DB" w14:textId="76482E38" w:rsidR="00D528C4" w:rsidRPr="005342F5" w:rsidRDefault="0089359C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－　　　　－</w:t>
            </w:r>
          </w:p>
        </w:tc>
      </w:tr>
      <w:tr w:rsidR="00D528C4" w:rsidRPr="005342F5" w14:paraId="75EEC8DF" w14:textId="77777777" w:rsidTr="00D439B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F4FB7" w14:textId="405D57F7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顧問教</w:t>
            </w:r>
            <w:r w:rsidR="00D439B2"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員</w:t>
            </w:r>
          </w:p>
          <w:p w14:paraId="62B1D55A" w14:textId="77777777" w:rsidR="00D528C4" w:rsidRPr="005342F5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氏</w:t>
            </w:r>
            <w:r w:rsidRPr="005342F5">
              <w:rPr>
                <w:rFonts w:ascii="BIZ UDPゴシック" w:eastAsia="BIZ UDPゴシック" w:hAnsi="BIZ UDPゴシック"/>
                <w:w w:val="151"/>
                <w:sz w:val="22"/>
                <w:szCs w:val="22"/>
              </w:rPr>
              <w:t xml:space="preserve">　　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名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A4CBE" w14:textId="57F3D2E9" w:rsidR="00D528C4" w:rsidRPr="005342F5" w:rsidRDefault="00D528C4">
            <w:pPr>
              <w:spacing w:line="368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89359C" w:rsidRPr="003965FB" w14:paraId="354E70C2" w14:textId="77777777" w:rsidTr="002B16F0">
        <w:trPr>
          <w:trHeight w:val="721"/>
        </w:trPr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6104A" w14:textId="77777777" w:rsidR="0089359C" w:rsidRDefault="0089359C" w:rsidP="002B16F0">
            <w:pPr>
              <w:ind w:firstLineChars="100" w:firstLine="264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団体規約</w:t>
            </w:r>
          </w:p>
          <w:p w14:paraId="057078C0" w14:textId="68A216ED" w:rsidR="0089359C" w:rsidRPr="005342F5" w:rsidRDefault="0089359C" w:rsidP="002B16F0">
            <w:pPr>
              <w:spacing w:beforeLines="10" w:before="35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 xml:space="preserve">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別紙の</w:t>
            </w:r>
            <w:r w:rsidR="00F45B76">
              <w:rPr>
                <w:rFonts w:ascii="BIZ UDPゴシック" w:eastAsia="BIZ UDPゴシック" w:hAnsi="BIZ UDPゴシック"/>
                <w:sz w:val="22"/>
                <w:szCs w:val="22"/>
              </w:rPr>
              <w:t>とお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DEB8A" w14:textId="6FB1D80F" w:rsidR="0089359C" w:rsidRDefault="0089359C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団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p>
          <w:p w14:paraId="027B96FD" w14:textId="6A81C34A" w:rsidR="0089359C" w:rsidRPr="005342F5" w:rsidRDefault="0089359C" w:rsidP="0091047E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会員数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14:paraId="28221FAC" w14:textId="671F70D1" w:rsidR="0026164A" w:rsidRPr="00A4264D" w:rsidRDefault="0089359C" w:rsidP="00A4264D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286958">
              <w:rPr>
                <w:rFonts w:ascii="BIZ UDPゴシック" w:eastAsia="BIZ UDPゴシック" w:hAnsi="BIZ UDPゴシック"/>
                <w:szCs w:val="21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D9A8B" w14:textId="2F76D88A" w:rsidR="00ED4EF4" w:rsidRPr="00DE7361" w:rsidRDefault="0089359C" w:rsidP="00DE7361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39441A">
              <w:rPr>
                <w:rFonts w:ascii="BIZ UDPゴシック" w:eastAsia="BIZ UDPゴシック" w:hAnsi="BIZ UDPゴシック"/>
                <w:sz w:val="22"/>
                <w:szCs w:val="22"/>
              </w:rPr>
              <w:t>別紙名簿のとおり</w:t>
            </w:r>
          </w:p>
        </w:tc>
      </w:tr>
      <w:tr w:rsidR="00D528C4" w:rsidRPr="00F45B76" w14:paraId="2D5D5426" w14:textId="77777777" w:rsidTr="00D439B2">
        <w:tc>
          <w:tcPr>
            <w:tcW w:w="9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467F" w14:textId="5FFF79A1" w:rsidR="00D528C4" w:rsidRPr="005342F5" w:rsidRDefault="008064CA" w:rsidP="008064CA">
            <w:pPr>
              <w:ind w:firstLineChars="100" w:firstLine="264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サークル活動の主な内容</w:t>
            </w:r>
          </w:p>
          <w:p w14:paraId="7AB24170" w14:textId="66E9EC7A" w:rsidR="00D528C4" w:rsidRPr="005342F5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3722001A" w14:textId="77777777" w:rsidR="008064CA" w:rsidRPr="005342F5" w:rsidRDefault="008064CA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1E803984" w14:textId="77777777" w:rsidR="00D528C4" w:rsidRPr="005342F5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4D0AAB60" w14:textId="77777777" w:rsidR="00D439B2" w:rsidRPr="005342F5" w:rsidRDefault="00D439B2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D528C4" w:rsidRPr="005342F5" w14:paraId="165DD7D6" w14:textId="77777777" w:rsidTr="00D439B2">
        <w:tc>
          <w:tcPr>
            <w:tcW w:w="9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1FA36" w14:textId="77777777" w:rsidR="00D528C4" w:rsidRPr="005342F5" w:rsidRDefault="00D528C4">
            <w:pPr>
              <w:spacing w:line="368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 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サークル活動の主たる時間帯および活動場所</w:t>
            </w:r>
          </w:p>
          <w:p w14:paraId="5F98E399" w14:textId="5A4CF2BD" w:rsidR="00D528C4" w:rsidRPr="005342F5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70182DA6" w14:textId="77777777" w:rsidR="00D439B2" w:rsidRPr="005342F5" w:rsidRDefault="00D439B2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55092F86" w14:textId="77777777" w:rsidR="008064CA" w:rsidRPr="005342F5" w:rsidRDefault="008064CA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076059B3" w14:textId="77777777" w:rsidR="00D528C4" w:rsidRPr="005342F5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D528C4" w:rsidRPr="005342F5" w14:paraId="168E192B" w14:textId="77777777" w:rsidTr="00D439B2">
        <w:tc>
          <w:tcPr>
            <w:tcW w:w="9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8DD84" w14:textId="7B80353C" w:rsidR="00D528C4" w:rsidRPr="0039441A" w:rsidRDefault="00D528C4">
            <w:pPr>
              <w:spacing w:line="367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39441A">
              <w:rPr>
                <w:rFonts w:ascii="BIZ UDPゴシック" w:eastAsia="BIZ UDPゴシック" w:hAnsi="BIZ UDPゴシック"/>
                <w:w w:val="151"/>
                <w:sz w:val="22"/>
                <w:szCs w:val="22"/>
              </w:rPr>
              <w:t xml:space="preserve">　</w:t>
            </w:r>
            <w:r w:rsidRPr="0039441A">
              <w:rPr>
                <w:rFonts w:ascii="BIZ UDPゴシック" w:eastAsia="BIZ UDPゴシック" w:hAnsi="BIZ UDPゴシック"/>
                <w:sz w:val="22"/>
                <w:szCs w:val="22"/>
              </w:rPr>
              <w:t>外部指導者の氏名および所属等（該当する場合のみ）</w:t>
            </w:r>
          </w:p>
          <w:p w14:paraId="00872CF2" w14:textId="4A4413F7" w:rsidR="00541E58" w:rsidRPr="005342F5" w:rsidRDefault="00541E58">
            <w:pPr>
              <w:spacing w:line="367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30BED4FB" w14:textId="77777777" w:rsidR="00541E58" w:rsidRPr="005342F5" w:rsidRDefault="00541E58">
            <w:pPr>
              <w:spacing w:line="367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2A1C30EF" w14:textId="5CD3F3FD" w:rsidR="00D528C4" w:rsidRPr="005342F5" w:rsidRDefault="00D528C4" w:rsidP="00541E58">
            <w:pPr>
              <w:spacing w:line="367" w:lineRule="exac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pacing w:val="-11"/>
                <w:sz w:val="22"/>
                <w:szCs w:val="22"/>
              </w:rPr>
              <w:t xml:space="preserve">                                         </w:t>
            </w:r>
            <w:r w:rsidRPr="005342F5">
              <w:rPr>
                <w:rFonts w:ascii="BIZ UDPゴシック" w:eastAsia="BIZ UDPゴシック" w:hAnsi="BIZ UDPゴシック"/>
                <w:spacing w:val="-21"/>
                <w:w w:val="151"/>
                <w:sz w:val="22"/>
                <w:szCs w:val="22"/>
              </w:rPr>
              <w:t xml:space="preserve">　　　　　　</w:t>
            </w:r>
            <w:r w:rsidRPr="005342F5">
              <w:rPr>
                <w:rFonts w:ascii="BIZ UDPゴシック" w:eastAsia="BIZ UDPゴシック" w:hAnsi="BIZ UDPゴシック"/>
                <w:spacing w:val="-21"/>
                <w:sz w:val="22"/>
                <w:szCs w:val="22"/>
              </w:rPr>
              <w:t>指導回数（月に　　　回程度）</w:t>
            </w:r>
          </w:p>
        </w:tc>
      </w:tr>
      <w:tr w:rsidR="00D528C4" w:rsidRPr="005342F5" w14:paraId="0E6CB88A" w14:textId="77777777" w:rsidTr="00D439B2">
        <w:tc>
          <w:tcPr>
            <w:tcW w:w="9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84004" w14:textId="4E0D5BC6" w:rsidR="00D528C4" w:rsidRPr="005342F5" w:rsidRDefault="00D528C4" w:rsidP="008C1F41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学内ルール</w:t>
            </w:r>
            <w:r w:rsidR="008064CA" w:rsidRPr="005342F5"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  <w:t>及び諸規則等</w:t>
            </w:r>
            <w:r w:rsidRPr="005342F5">
              <w:rPr>
                <w:rFonts w:ascii="BIZ UDPゴシック" w:eastAsia="BIZ UDPゴシック" w:hAnsi="BIZ UDPゴシック"/>
                <w:sz w:val="22"/>
                <w:szCs w:val="22"/>
              </w:rPr>
              <w:t>の遵守と適切なサークル活動実施に関する確認</w:t>
            </w:r>
          </w:p>
        </w:tc>
      </w:tr>
      <w:tr w:rsidR="00D528C4" w:rsidRPr="005342F5" w14:paraId="3C0E4256" w14:textId="77777777" w:rsidTr="00D439B2">
        <w:tc>
          <w:tcPr>
            <w:tcW w:w="9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19B10" w14:textId="77777777" w:rsidR="00975963" w:rsidRPr="00D5707C" w:rsidRDefault="00975963" w:rsidP="00975963">
            <w:pPr>
              <w:rPr>
                <w:rFonts w:ascii="BIZ UDPゴシック" w:eastAsia="BIZ UDPゴシック" w:hAnsi="BIZ UDPゴシック" w:hint="default"/>
                <w:spacing w:val="-20"/>
                <w:sz w:val="22"/>
                <w:szCs w:val="22"/>
              </w:rPr>
            </w:pPr>
            <w:r w:rsidRPr="00D5707C">
              <w:rPr>
                <w:rFonts w:ascii="BIZ UDPゴシック" w:eastAsia="BIZ UDPゴシック" w:hAnsi="BIZ UDPゴシック"/>
                <w:spacing w:val="-20"/>
                <w:sz w:val="22"/>
                <w:szCs w:val="22"/>
              </w:rPr>
              <w:t>１．学内ルールを遵守して、学内の他の者に迷惑を掛けないよう、安全で適切なサークル活動を行うことを誓約します。（例：構内交通ルール違反をしない、サークル棟などの施設の不適切使用をしない等）</w:t>
            </w:r>
          </w:p>
          <w:p w14:paraId="4CC1A61B" w14:textId="5C764CBD" w:rsidR="00D528C4" w:rsidRPr="005342F5" w:rsidRDefault="00975963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D5707C">
              <w:rPr>
                <w:rFonts w:ascii="BIZ UDPゴシック" w:eastAsia="BIZ UDPゴシック" w:hAnsi="BIZ UDPゴシック"/>
                <w:spacing w:val="-20"/>
                <w:sz w:val="22"/>
                <w:szCs w:val="22"/>
              </w:rPr>
              <w:t>２．所属するサークル部員が構内ルールを違反した場合には、サークルとして違反行為を容認したものとして、活動に対する様々な支援が停止されることがあること了解します。</w:t>
            </w:r>
          </w:p>
        </w:tc>
      </w:tr>
    </w:tbl>
    <w:p w14:paraId="7B0D5595" w14:textId="77777777" w:rsidR="00D528C4" w:rsidRPr="00E81727" w:rsidRDefault="00D528C4" w:rsidP="00BB0DE6">
      <w:pPr>
        <w:spacing w:line="221" w:lineRule="exact"/>
        <w:ind w:right="1016"/>
        <w:jc w:val="right"/>
        <w:rPr>
          <w:rFonts w:ascii="BIZ UDPゴシック" w:eastAsia="BIZ UDPゴシック" w:hAnsi="BIZ UDPゴシック" w:hint="default"/>
        </w:rPr>
      </w:pPr>
      <w:r w:rsidRPr="00E81727">
        <w:rPr>
          <w:rFonts w:ascii="BIZ UDPゴシック" w:eastAsia="BIZ UDPゴシック" w:hAnsi="BIZ UDPゴシック"/>
        </w:rPr>
        <w:t>以</w:t>
      </w:r>
      <w:r w:rsidRPr="00E81727">
        <w:rPr>
          <w:rFonts w:ascii="BIZ UDPゴシック" w:eastAsia="BIZ UDPゴシック" w:hAnsi="BIZ UDPゴシック"/>
          <w:w w:val="151"/>
        </w:rPr>
        <w:t xml:space="preserve">　　</w:t>
      </w:r>
      <w:r w:rsidRPr="00E81727">
        <w:rPr>
          <w:rFonts w:ascii="BIZ UDPゴシック" w:eastAsia="BIZ UDPゴシック" w:hAnsi="BIZ UDPゴシック"/>
        </w:rPr>
        <w:t>上</w:t>
      </w:r>
    </w:p>
    <w:p w14:paraId="433D5BFB" w14:textId="77777777" w:rsidR="00D439B2" w:rsidRPr="00E81727" w:rsidRDefault="00D439B2">
      <w:pPr>
        <w:spacing w:line="221" w:lineRule="exact"/>
        <w:rPr>
          <w:rFonts w:ascii="BIZ UDPゴシック" w:eastAsia="BIZ UDPゴシック" w:hAnsi="BIZ UDPゴシック" w:hint="default"/>
          <w:b/>
          <w:bCs/>
        </w:rPr>
      </w:pPr>
    </w:p>
    <w:p w14:paraId="138EE76D" w14:textId="67A9C15D" w:rsidR="00D528C4" w:rsidRPr="00D439B2" w:rsidRDefault="00D439B2" w:rsidP="00D439B2">
      <w:pPr>
        <w:jc w:val="center"/>
        <w:rPr>
          <w:rFonts w:ascii="BIZ UDPゴシック" w:eastAsia="BIZ UDPゴシック" w:hAnsi="BIZ UDPゴシック" w:hint="default"/>
          <w:b/>
          <w:bCs/>
          <w:sz w:val="28"/>
          <w:szCs w:val="28"/>
        </w:rPr>
      </w:pPr>
      <w:r w:rsidRPr="00D439B2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会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</w:t>
      </w:r>
      <w:r w:rsidRPr="00D439B2">
        <w:rPr>
          <w:rFonts w:ascii="BIZ UDPゴシック" w:eastAsia="BIZ UDPゴシック" w:hAnsi="BIZ UDPゴシック"/>
          <w:b/>
          <w:bCs/>
          <w:sz w:val="28"/>
          <w:szCs w:val="28"/>
        </w:rPr>
        <w:t>員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</w:t>
      </w:r>
      <w:r w:rsidRPr="00D439B2">
        <w:rPr>
          <w:rFonts w:ascii="BIZ UDPゴシック" w:eastAsia="BIZ UDPゴシック" w:hAnsi="BIZ UDPゴシック"/>
          <w:b/>
          <w:bCs/>
          <w:sz w:val="28"/>
          <w:szCs w:val="28"/>
        </w:rPr>
        <w:t>名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</w:t>
      </w:r>
      <w:r w:rsidRPr="00D439B2">
        <w:rPr>
          <w:rFonts w:ascii="BIZ UDPゴシック" w:eastAsia="BIZ UDPゴシック" w:hAnsi="BIZ UDPゴシック"/>
          <w:b/>
          <w:bCs/>
          <w:sz w:val="28"/>
          <w:szCs w:val="28"/>
        </w:rPr>
        <w:t>簿</w:t>
      </w:r>
    </w:p>
    <w:tbl>
      <w:tblPr>
        <w:tblW w:w="9459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701"/>
        <w:gridCol w:w="1843"/>
        <w:gridCol w:w="3260"/>
        <w:gridCol w:w="2126"/>
      </w:tblGrid>
      <w:tr w:rsidR="00070B81" w:rsidRPr="003965FB" w14:paraId="7E39E94B" w14:textId="77777777" w:rsidTr="008150D0">
        <w:trPr>
          <w:trHeight w:val="4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01808D68" w14:textId="0863AC4C" w:rsidR="00070B81" w:rsidRPr="003965FB" w:rsidRDefault="00070B81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5172D7" w14:textId="2748B4BD" w:rsidR="00070B81" w:rsidRPr="003965FB" w:rsidRDefault="00070B81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学籍番号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55466139" w14:textId="5686DFF1" w:rsidR="00070B81" w:rsidRPr="003965FB" w:rsidRDefault="00070B81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氏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 xml:space="preserve">　　　</w:t>
            </w: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6E67DFED" w14:textId="2BE342FD" w:rsidR="00070B81" w:rsidRPr="003965FB" w:rsidRDefault="00070B81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住</w:t>
            </w:r>
            <w:r w:rsidRPr="003965FB">
              <w:rPr>
                <w:rFonts w:ascii="BIZ UDPゴシック" w:eastAsia="BIZ UDPゴシック" w:hAnsi="BIZ UDPゴシック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/>
                <w:bCs/>
                <w:w w:val="151"/>
                <w:sz w:val="22"/>
                <w:szCs w:val="22"/>
              </w:rPr>
              <w:t xml:space="preserve">　</w:t>
            </w:r>
            <w:r w:rsidRPr="003965FB">
              <w:rPr>
                <w:rFonts w:ascii="BIZ UDPゴシック" w:eastAsia="BIZ UDPゴシック" w:hAnsi="BIZ UDPゴシック"/>
                <w:b/>
                <w:bCs/>
                <w:w w:val="151"/>
                <w:sz w:val="22"/>
                <w:szCs w:val="22"/>
              </w:rPr>
              <w:t xml:space="preserve">　</w:t>
            </w: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6BFDAF45" w14:textId="77777777" w:rsidR="00070B81" w:rsidRPr="003965FB" w:rsidRDefault="00070B81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3965FB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電話番号</w:t>
            </w:r>
          </w:p>
        </w:tc>
      </w:tr>
      <w:tr w:rsidR="00070B81" w:rsidRPr="003965FB" w14:paraId="08949BC4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F27B7" w14:textId="0468E09A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D4A" w14:textId="44C4D8D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26E87" w14:textId="67B366A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AC072" w14:textId="4532395A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4D9CE" w14:textId="25445318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1D9D0C01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3349B" w14:textId="467D14B0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4626" w14:textId="5789E14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ABD50" w14:textId="6CFD54A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F9838" w14:textId="7EF97A3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9FAF2" w14:textId="42F5D9A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45856AC8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8FB45" w14:textId="478F8C3D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392F" w14:textId="4F0F414D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7DC74" w14:textId="1859A968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0A5F5" w14:textId="693FBE3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0A779" w14:textId="1F2BEE2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08AF8F79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A075B" w14:textId="6903D401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3550" w14:textId="2F39818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DA03F" w14:textId="16E10FFA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19ABF" w14:textId="5F10226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7FE31" w14:textId="511219C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59B6C5D2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57D24" w14:textId="52E90E04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F9BE" w14:textId="63D164D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FCF22" w14:textId="308A6AA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08332" w14:textId="18FD3A2D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659C" w14:textId="3F171AD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50C0F683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5F73D" w14:textId="51CB9F9F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1EB9" w14:textId="31758E0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51F1D" w14:textId="40590B7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FBCE0" w14:textId="6A08A92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2FA81" w14:textId="4D30DE4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20B5FB6E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2E7B8" w14:textId="0BB76D62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BD13" w14:textId="121C8F52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BE379" w14:textId="2490C2A2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1808C" w14:textId="07ECDBAE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11817" w14:textId="2717E00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1D53FE04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936E9" w14:textId="59D745E3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65CED" w14:textId="05EE9D6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B76D9" w14:textId="58E0D76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1DCC4" w14:textId="18DA7756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8E487" w14:textId="0DB754D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01F1F93A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54862C" w14:textId="32A105A2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7C" w14:textId="135649A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9B69" w14:textId="24F2966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7BC48" w14:textId="3E225E9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8C173" w14:textId="2C8AF5B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3F247E26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356B53" w14:textId="56064A88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FAF" w14:textId="23FB3538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4D2E0" w14:textId="74069BC3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CB169" w14:textId="6F02AB6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16173" w14:textId="5CE127F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698E6629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8BF76D" w14:textId="4DFAC356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368" w14:textId="5248AFC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07DCD1" w14:textId="533AD98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6784B" w14:textId="653464C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2A846" w14:textId="01D12732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1F33FDB3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A7267D" w14:textId="21A774E5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8FD" w14:textId="6844C78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23EF9" w14:textId="0E4CB71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62FE0" w14:textId="7146C68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0D8A4" w14:textId="4FF6F41D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1A26512A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4AB1B8" w14:textId="0F6C943C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9C1" w14:textId="144A527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F569EF" w14:textId="3D5E76E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361F9" w14:textId="137AA98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090F8" w14:textId="1F97164C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6428C127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D8D4E3" w14:textId="5DE217A8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893" w14:textId="7162D6D6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4DD2A" w14:textId="79C7D8D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0FF36" w14:textId="309925DB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3B7A2" w14:textId="1618BDF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632FCC0D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5FB38B" w14:textId="6B526C4A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90C" w14:textId="7FB914CB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095FB" w14:textId="50F7B50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D5A74" w14:textId="7723A216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F3D50" w14:textId="00A2BA7E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15A3C27A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7F85C1" w14:textId="338E5421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C7E9" w14:textId="5138D63B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FFF2" w14:textId="50C8ED2F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AF7AB" w14:textId="28C40FB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11371" w14:textId="51D4F173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2174724B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7DC681" w14:textId="4C28109D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FC6" w14:textId="58AD9D7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C4759" w14:textId="180578B2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3B0E2" w14:textId="06E16EE0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057C8" w14:textId="035A91E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215E382B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A0A411" w14:textId="2EC6FD95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197" w14:textId="196959A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05A3FF" w14:textId="5ACAAD1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38C8F" w14:textId="43B1AA5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84439" w14:textId="772934A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0226E87C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D3D619" w14:textId="10D331A3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C86" w14:textId="28E0EC3E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602EA" w14:textId="2B6893C9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CD014" w14:textId="48A51D37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8C553" w14:textId="3954E9C1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070B81" w:rsidRPr="003965FB" w14:paraId="35A39549" w14:textId="77777777" w:rsidTr="008150D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D302F9" w14:textId="2CA716DA" w:rsidR="00070B81" w:rsidRPr="003965FB" w:rsidRDefault="00070B81" w:rsidP="00070B81">
            <w:pPr>
              <w:jc w:val="right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2</w:t>
            </w:r>
            <w:r>
              <w:rPr>
                <w:rFonts w:ascii="BIZ UDPゴシック" w:eastAsia="BIZ UDPゴシック" w:hAnsi="BIZ UDPゴシック" w:hint="default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8A1" w14:textId="5E8E5155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330C8" w14:textId="1371D29A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3E75" w14:textId="30CEE4D4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5B167" w14:textId="2CE2A9AD" w:rsidR="00070B81" w:rsidRPr="003965FB" w:rsidRDefault="00070B81" w:rsidP="00A25D18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</w:tbl>
    <w:p w14:paraId="1B4B2F4E" w14:textId="5466B0E9" w:rsidR="00CC263E" w:rsidRPr="00D439B2" w:rsidRDefault="00541E58" w:rsidP="00D439B2">
      <w:pPr>
        <w:jc w:val="center"/>
        <w:rPr>
          <w:rFonts w:ascii="BIZ UDPゴシック" w:eastAsia="BIZ UDPゴシック" w:hAnsi="BIZ UDPゴシック" w:hint="default"/>
          <w:b/>
          <w:bCs/>
          <w:sz w:val="28"/>
          <w:szCs w:val="28"/>
        </w:rPr>
      </w:pPr>
      <w:r w:rsidRPr="00E81727">
        <w:rPr>
          <w:rFonts w:ascii="BIZ UDPゴシック" w:eastAsia="BIZ UDPゴシック" w:hAnsi="BIZ UDPゴシック" w:hint="default"/>
          <w:w w:val="200"/>
        </w:rPr>
        <w:br w:type="page"/>
      </w:r>
      <w:r w:rsidRPr="00E81727">
        <w:rPr>
          <w:rFonts w:ascii="BIZ UDPゴシック" w:eastAsia="BIZ UDPゴシック" w:hAnsi="BIZ UDPゴシック" w:hint="default"/>
          <w:b/>
          <w:bCs/>
          <w:w w:val="200"/>
          <w:sz w:val="28"/>
          <w:szCs w:val="28"/>
        </w:rPr>
        <w:lastRenderedPageBreak/>
        <w:t xml:space="preserve"> </w:t>
      </w:r>
      <w:r w:rsidR="00CC263E" w:rsidRPr="00E81727">
        <w:rPr>
          <w:rFonts w:ascii="BIZ UDPゴシック" w:eastAsia="BIZ UDPゴシック" w:hAnsi="BIZ UDPゴシック"/>
          <w:b/>
          <w:bCs/>
          <w:sz w:val="28"/>
          <w:szCs w:val="28"/>
        </w:rPr>
        <w:t>令和</w:t>
      </w:r>
      <w:r w:rsidR="007947B6" w:rsidRPr="00E81727">
        <w:rPr>
          <w:rFonts w:ascii="BIZ UDPゴシック" w:eastAsia="BIZ UDPゴシック" w:hAnsi="BIZ UDPゴシック"/>
          <w:b/>
          <w:bCs/>
          <w:color w:val="auto"/>
          <w:sz w:val="28"/>
          <w:szCs w:val="28"/>
        </w:rPr>
        <w:t>５</w:t>
      </w:r>
      <w:r w:rsidR="00CC263E" w:rsidRPr="00E81727">
        <w:rPr>
          <w:rFonts w:ascii="BIZ UDPゴシック" w:eastAsia="BIZ UDPゴシック" w:hAnsi="BIZ UDPゴシック"/>
          <w:b/>
          <w:bCs/>
          <w:sz w:val="28"/>
          <w:szCs w:val="28"/>
        </w:rPr>
        <w:t>年度</w:t>
      </w:r>
      <w:r w:rsidR="00D439B2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</w:t>
      </w:r>
      <w:r w:rsidR="00CC263E" w:rsidRPr="00E81727">
        <w:rPr>
          <w:rFonts w:ascii="BIZ UDPゴシック" w:eastAsia="BIZ UDPゴシック" w:hAnsi="BIZ UDPゴシック"/>
          <w:b/>
          <w:bCs/>
          <w:sz w:val="28"/>
          <w:szCs w:val="28"/>
        </w:rPr>
        <w:t>実績・表彰等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D528C4" w:rsidRPr="00E81727" w14:paraId="5C046706" w14:textId="77777777" w:rsidTr="009104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6AD17519" w14:textId="77777777" w:rsidR="00D528C4" w:rsidRPr="00E81727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E81727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月</w:t>
            </w:r>
            <w:r w:rsidRPr="00E81727">
              <w:rPr>
                <w:rFonts w:ascii="BIZ UDPゴシック" w:eastAsia="BIZ UDPゴシック" w:hAnsi="BIZ UDPゴシック"/>
                <w:b/>
                <w:bCs/>
                <w:w w:val="151"/>
                <w:sz w:val="22"/>
                <w:szCs w:val="22"/>
              </w:rPr>
              <w:t xml:space="preserve">　</w:t>
            </w:r>
            <w:r w:rsidRPr="00E81727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37B95526" w14:textId="77777777" w:rsidR="00D528C4" w:rsidRPr="00E81727" w:rsidRDefault="00D528C4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91047E">
              <w:rPr>
                <w:rFonts w:ascii="BIZ UDPゴシック" w:eastAsia="BIZ UDPゴシック" w:hAnsi="BIZ UDPゴシック"/>
                <w:b/>
                <w:bCs/>
                <w:spacing w:val="361"/>
                <w:sz w:val="22"/>
                <w:szCs w:val="22"/>
                <w:fitText w:val="3050" w:id="1"/>
              </w:rPr>
              <w:t>活動内</w:t>
            </w:r>
            <w:r w:rsidRPr="0091047E">
              <w:rPr>
                <w:rFonts w:ascii="BIZ UDPゴシック" w:eastAsia="BIZ UDPゴシック" w:hAnsi="BIZ UDPゴシック"/>
                <w:b/>
                <w:bCs/>
                <w:spacing w:val="2"/>
                <w:sz w:val="22"/>
                <w:szCs w:val="22"/>
                <w:fitText w:val="3050" w:id="1"/>
              </w:rPr>
              <w:t>容</w:t>
            </w:r>
          </w:p>
        </w:tc>
      </w:tr>
      <w:tr w:rsidR="00D528C4" w:rsidRPr="00E81727" w14:paraId="41F819B2" w14:textId="77777777" w:rsidTr="00D439B2">
        <w:trPr>
          <w:trHeight w:val="113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AC640" w14:textId="11C5A168" w:rsidR="00D528C4" w:rsidRPr="00E81727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62E45C8A" w14:textId="77777777" w:rsidR="00D528C4" w:rsidRPr="00E81727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F0B6C" w14:textId="77777777" w:rsidR="00D528C4" w:rsidRPr="00E81727" w:rsidRDefault="00D528C4" w:rsidP="007947B6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5C86FF2C" w14:textId="40B49A17" w:rsidR="00015CC4" w:rsidRPr="00E81727" w:rsidRDefault="00015CC4" w:rsidP="007947B6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D528C4" w:rsidRPr="00E81727" w14:paraId="5493D8E6" w14:textId="77777777" w:rsidTr="00D439B2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E8BEA" w14:textId="77777777" w:rsidR="00D528C4" w:rsidRPr="00E81727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A906F" w14:textId="77777777" w:rsidR="00D528C4" w:rsidRPr="00E81727" w:rsidRDefault="00D528C4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</w:tbl>
    <w:p w14:paraId="46F4E305" w14:textId="18C13483" w:rsidR="00015CC4" w:rsidRPr="00E81727" w:rsidRDefault="00D528C4">
      <w:pPr>
        <w:rPr>
          <w:rFonts w:ascii="BIZ UDPゴシック" w:eastAsia="BIZ UDPゴシック" w:hAnsi="BIZ UDPゴシック" w:hint="default"/>
          <w:w w:val="151"/>
        </w:rPr>
      </w:pPr>
      <w:r w:rsidRPr="00E81727">
        <w:rPr>
          <w:rFonts w:ascii="BIZ UDPゴシック" w:eastAsia="BIZ UDPゴシック" w:hAnsi="BIZ UDPゴシック"/>
          <w:w w:val="151"/>
        </w:rPr>
        <w:t xml:space="preserve">　　　　　　</w:t>
      </w:r>
    </w:p>
    <w:p w14:paraId="5222B4C8" w14:textId="331294CD" w:rsidR="00D528C4" w:rsidRPr="00E81727" w:rsidRDefault="00015CC4" w:rsidP="00015CC4">
      <w:pPr>
        <w:jc w:val="center"/>
        <w:rPr>
          <w:rFonts w:ascii="BIZ UDPゴシック" w:eastAsia="BIZ UDPゴシック" w:hAnsi="BIZ UDPゴシック" w:hint="default"/>
          <w:w w:val="151"/>
        </w:rPr>
      </w:pPr>
      <w:r w:rsidRPr="00E81727">
        <w:rPr>
          <w:rFonts w:ascii="BIZ UDPゴシック" w:eastAsia="BIZ UDPゴシック" w:hAnsi="BIZ UDPゴシック" w:hint="default"/>
          <w:w w:val="151"/>
        </w:rPr>
        <w:br w:type="page"/>
      </w:r>
      <w:r w:rsidRPr="00E81727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令和</w:t>
      </w:r>
      <w:r w:rsidR="00486046" w:rsidRPr="00E81727">
        <w:rPr>
          <w:rFonts w:ascii="BIZ UDPゴシック" w:eastAsia="BIZ UDPゴシック" w:hAnsi="BIZ UDPゴシック"/>
          <w:b/>
          <w:bCs/>
          <w:color w:val="auto"/>
          <w:sz w:val="28"/>
          <w:szCs w:val="28"/>
        </w:rPr>
        <w:t>６</w:t>
      </w:r>
      <w:r w:rsidRPr="00E81727">
        <w:rPr>
          <w:rFonts w:ascii="BIZ UDPゴシック" w:eastAsia="BIZ UDPゴシック" w:hAnsi="BIZ UDPゴシック"/>
          <w:b/>
          <w:bCs/>
          <w:sz w:val="28"/>
          <w:szCs w:val="28"/>
        </w:rPr>
        <w:t>年度</w:t>
      </w:r>
      <w:r w:rsidR="001B1AC0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</w:t>
      </w:r>
      <w:r w:rsidRPr="00E81727">
        <w:rPr>
          <w:rFonts w:ascii="BIZ UDPゴシック" w:eastAsia="BIZ UDPゴシック" w:hAnsi="BIZ UDPゴシック"/>
          <w:b/>
          <w:bCs/>
          <w:sz w:val="28"/>
          <w:szCs w:val="28"/>
        </w:rPr>
        <w:t>活動計画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486046" w:rsidRPr="00E81727" w14:paraId="7343704F" w14:textId="77777777" w:rsidTr="009104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76A76434" w14:textId="77777777" w:rsidR="00486046" w:rsidRPr="00E81727" w:rsidRDefault="00486046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E81727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月</w:t>
            </w:r>
            <w:r w:rsidRPr="00E81727">
              <w:rPr>
                <w:rFonts w:ascii="BIZ UDPゴシック" w:eastAsia="BIZ UDPゴシック" w:hAnsi="BIZ UDPゴシック"/>
                <w:b/>
                <w:bCs/>
                <w:w w:val="151"/>
                <w:sz w:val="22"/>
                <w:szCs w:val="22"/>
              </w:rPr>
              <w:t xml:space="preserve">　</w:t>
            </w:r>
            <w:r w:rsidRPr="00E81727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14:paraId="630FE14F" w14:textId="77777777" w:rsidR="00486046" w:rsidRPr="00E81727" w:rsidRDefault="00486046" w:rsidP="0091047E">
            <w:pPr>
              <w:jc w:val="center"/>
              <w:rPr>
                <w:rFonts w:ascii="BIZ UDPゴシック" w:eastAsia="BIZ UDPゴシック" w:hAnsi="BIZ UDPゴシック" w:hint="default"/>
                <w:b/>
                <w:bCs/>
                <w:sz w:val="22"/>
                <w:szCs w:val="22"/>
              </w:rPr>
            </w:pPr>
            <w:r w:rsidRPr="0091047E">
              <w:rPr>
                <w:rFonts w:ascii="BIZ UDPゴシック" w:eastAsia="BIZ UDPゴシック" w:hAnsi="BIZ UDPゴシック"/>
                <w:b/>
                <w:bCs/>
                <w:spacing w:val="361"/>
                <w:sz w:val="22"/>
                <w:szCs w:val="22"/>
                <w:fitText w:val="3050" w:id="-1148521984"/>
              </w:rPr>
              <w:t>活動内</w:t>
            </w:r>
            <w:r w:rsidRPr="0091047E">
              <w:rPr>
                <w:rFonts w:ascii="BIZ UDPゴシック" w:eastAsia="BIZ UDPゴシック" w:hAnsi="BIZ UDPゴシック"/>
                <w:b/>
                <w:bCs/>
                <w:spacing w:val="2"/>
                <w:sz w:val="22"/>
                <w:szCs w:val="22"/>
                <w:fitText w:val="3050" w:id="-1148521984"/>
              </w:rPr>
              <w:t>容</w:t>
            </w:r>
          </w:p>
        </w:tc>
      </w:tr>
      <w:tr w:rsidR="00486046" w:rsidRPr="00E81727" w14:paraId="7D62FB56" w14:textId="77777777" w:rsidTr="001B1AC0">
        <w:trPr>
          <w:trHeight w:val="113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87404" w14:textId="77777777" w:rsidR="00486046" w:rsidRPr="00E81727" w:rsidRDefault="00486046" w:rsidP="00ED4F67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79C7BE40" w14:textId="29C899DA" w:rsidR="00486046" w:rsidRPr="00E81727" w:rsidRDefault="00486046" w:rsidP="00ED4F67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AA6BD" w14:textId="77777777" w:rsidR="00486046" w:rsidRPr="00E81727" w:rsidRDefault="00486046" w:rsidP="00ED4F67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253BACDA" w14:textId="77777777" w:rsidR="00486046" w:rsidRPr="00E81727" w:rsidRDefault="00486046" w:rsidP="00ED4F67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  <w:tr w:rsidR="00486046" w:rsidRPr="00E81727" w14:paraId="6DB4391B" w14:textId="77777777" w:rsidTr="001B1AC0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111C5" w14:textId="77777777" w:rsidR="00486046" w:rsidRPr="00E81727" w:rsidRDefault="00486046" w:rsidP="00ED4F67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39267" w14:textId="77777777" w:rsidR="00486046" w:rsidRPr="00E81727" w:rsidRDefault="00486046" w:rsidP="00ED4F67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</w:tr>
    </w:tbl>
    <w:p w14:paraId="1EADF08F" w14:textId="6CCAF20C" w:rsidR="00D528C4" w:rsidRPr="00E81727" w:rsidRDefault="00D528C4">
      <w:pPr>
        <w:rPr>
          <w:rFonts w:ascii="BIZ UDPゴシック" w:eastAsia="BIZ UDPゴシック" w:hAnsi="BIZ UDPゴシック" w:hint="default"/>
        </w:rPr>
      </w:pPr>
    </w:p>
    <w:sectPr w:rsidR="00D528C4" w:rsidRPr="00E81727" w:rsidSect="001B0629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58" w:charSpace="9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D7C50" w14:textId="77777777" w:rsidR="001B0629" w:rsidRDefault="001B062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972FA88" w14:textId="77777777" w:rsidR="001B0629" w:rsidRDefault="001B062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2C19E" w14:textId="77777777" w:rsidR="001B0629" w:rsidRDefault="001B062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829AF05" w14:textId="77777777" w:rsidR="001B0629" w:rsidRDefault="001B062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636"/>
  <w:hyphenationZone w:val="0"/>
  <w:drawingGridHorizontalSpacing w:val="127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25"/>
    <w:rsid w:val="00013BAE"/>
    <w:rsid w:val="00015CC4"/>
    <w:rsid w:val="00030810"/>
    <w:rsid w:val="00070B81"/>
    <w:rsid w:val="0013523F"/>
    <w:rsid w:val="001B0629"/>
    <w:rsid w:val="001B1AC0"/>
    <w:rsid w:val="001B5DF1"/>
    <w:rsid w:val="001D133F"/>
    <w:rsid w:val="002511EA"/>
    <w:rsid w:val="0026164A"/>
    <w:rsid w:val="00286430"/>
    <w:rsid w:val="00286958"/>
    <w:rsid w:val="002B16F0"/>
    <w:rsid w:val="002E4369"/>
    <w:rsid w:val="00357994"/>
    <w:rsid w:val="0039441A"/>
    <w:rsid w:val="003965FB"/>
    <w:rsid w:val="003C722A"/>
    <w:rsid w:val="003F4E96"/>
    <w:rsid w:val="004131C9"/>
    <w:rsid w:val="00486046"/>
    <w:rsid w:val="0049121A"/>
    <w:rsid w:val="00492876"/>
    <w:rsid w:val="004F57FF"/>
    <w:rsid w:val="005245A3"/>
    <w:rsid w:val="005342F5"/>
    <w:rsid w:val="00541E58"/>
    <w:rsid w:val="00544851"/>
    <w:rsid w:val="00557818"/>
    <w:rsid w:val="00574A90"/>
    <w:rsid w:val="00575C36"/>
    <w:rsid w:val="005B0277"/>
    <w:rsid w:val="005C2F33"/>
    <w:rsid w:val="00690725"/>
    <w:rsid w:val="00716004"/>
    <w:rsid w:val="007552A2"/>
    <w:rsid w:val="007947B6"/>
    <w:rsid w:val="007B3029"/>
    <w:rsid w:val="008016A8"/>
    <w:rsid w:val="008064CA"/>
    <w:rsid w:val="008150D0"/>
    <w:rsid w:val="00840085"/>
    <w:rsid w:val="0089359C"/>
    <w:rsid w:val="008B4111"/>
    <w:rsid w:val="008C1F41"/>
    <w:rsid w:val="008F3D7D"/>
    <w:rsid w:val="0091047E"/>
    <w:rsid w:val="00975963"/>
    <w:rsid w:val="00A25D18"/>
    <w:rsid w:val="00A41C6F"/>
    <w:rsid w:val="00A424FB"/>
    <w:rsid w:val="00A4264D"/>
    <w:rsid w:val="00A61CE6"/>
    <w:rsid w:val="00A812F6"/>
    <w:rsid w:val="00AA5228"/>
    <w:rsid w:val="00AC3DE9"/>
    <w:rsid w:val="00B04CEA"/>
    <w:rsid w:val="00B10B02"/>
    <w:rsid w:val="00B52BBF"/>
    <w:rsid w:val="00B87090"/>
    <w:rsid w:val="00BB0DE6"/>
    <w:rsid w:val="00BB2038"/>
    <w:rsid w:val="00CC263E"/>
    <w:rsid w:val="00D439B2"/>
    <w:rsid w:val="00D528C4"/>
    <w:rsid w:val="00D5707C"/>
    <w:rsid w:val="00D5793A"/>
    <w:rsid w:val="00DA3E56"/>
    <w:rsid w:val="00DD0961"/>
    <w:rsid w:val="00DE7361"/>
    <w:rsid w:val="00E00442"/>
    <w:rsid w:val="00E81727"/>
    <w:rsid w:val="00ED4EF4"/>
    <w:rsid w:val="00F45B76"/>
    <w:rsid w:val="00F65005"/>
    <w:rsid w:val="00FB5CD6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53488"/>
  <w15:chartTrackingRefBased/>
  <w15:docId w15:val="{9744AA9D-6CC7-46D7-844D-548189D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 w:eastAsia="ＭＳ 明朝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49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121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9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121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8" ma:contentTypeDescription="新しいドキュメントを作成します。" ma:contentTypeScope="" ma:versionID="140cefc8d5f3ca6e947a3711472f755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fa3584027028f7d08e2d5cc4ec168c8c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Props1.xml><?xml version="1.0" encoding="utf-8"?>
<ds:datastoreItem xmlns:ds="http://schemas.openxmlformats.org/officeDocument/2006/customXml" ds:itemID="{98C26619-B13A-48A0-BD3C-8B37401A8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E92C6-8F02-4F9E-9BEB-DBBB1E0B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230E4-1560-491C-90AD-3B4EED953502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学生企画</dc:creator>
  <cp:keywords/>
  <cp:lastModifiedBy>小坂 美樹</cp:lastModifiedBy>
  <cp:revision>61</cp:revision>
  <cp:lastPrinted>1899-12-31T15:00:00Z</cp:lastPrinted>
  <dcterms:created xsi:type="dcterms:W3CDTF">2022-03-27T03:07:00Z</dcterms:created>
  <dcterms:modified xsi:type="dcterms:W3CDTF">2024-03-06T05:50:00Z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